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EF324" w14:textId="3F616A39" w:rsidR="002E77A4" w:rsidRPr="00F7066E" w:rsidRDefault="005449F7" w:rsidP="00E60D63">
      <w:pPr>
        <w:tabs>
          <w:tab w:val="left" w:pos="8088"/>
        </w:tabs>
        <w:rPr>
          <w:rFonts w:asciiTheme="minorHAnsi" w:hAnsiTheme="minorHAnsi" w:cstheme="minorHAnsi"/>
          <w:sz w:val="22"/>
          <w:szCs w:val="22"/>
        </w:rPr>
      </w:pPr>
      <w:bookmarkStart w:id="0" w:name="_Hlk66190539"/>
      <w:r w:rsidRPr="00F7066E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5408" behindDoc="1" locked="0" layoutInCell="1" allowOverlap="1" wp14:anchorId="37038003" wp14:editId="2B3CF2DA">
            <wp:simplePos x="0" y="0"/>
            <wp:positionH relativeFrom="column">
              <wp:posOffset>4624698</wp:posOffset>
            </wp:positionH>
            <wp:positionV relativeFrom="paragraph">
              <wp:posOffset>8255</wp:posOffset>
            </wp:positionV>
            <wp:extent cx="1999786" cy="821644"/>
            <wp:effectExtent l="0" t="0" r="635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9786" cy="821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79B1" w:rsidRPr="00F7066E">
        <w:rPr>
          <w:rFonts w:asciiTheme="minorHAnsi" w:hAnsiTheme="minorHAnsi" w:cstheme="minorHAnsi"/>
          <w:b/>
          <w:bCs/>
          <w:sz w:val="22"/>
          <w:szCs w:val="22"/>
        </w:rPr>
        <w:t>WYDZIAŁ EDUKACJI</w:t>
      </w:r>
      <w:r w:rsidR="00ED786E" w:rsidRPr="00F7066E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B049A4" w:rsidRPr="00F7066E">
        <w:rPr>
          <w:rFonts w:asciiTheme="minorHAnsi" w:hAnsiTheme="minorHAnsi" w:cstheme="minorHAnsi"/>
          <w:noProof/>
          <w:sz w:val="22"/>
          <w:szCs w:val="22"/>
        </w:rPr>
        <w:tab/>
      </w:r>
      <w:r w:rsidR="002B7E8C" w:rsidRPr="00F7066E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AE6430" w:rsidRPr="00F7066E">
        <w:rPr>
          <w:rFonts w:asciiTheme="minorHAnsi" w:hAnsiTheme="minorHAnsi" w:cstheme="minorHAnsi"/>
          <w:sz w:val="22"/>
          <w:szCs w:val="22"/>
        </w:rPr>
        <w:t>Starostwo Powiatowe w Lublińcu</w:t>
      </w:r>
      <w:r w:rsidR="00AE6430" w:rsidRPr="00F7066E">
        <w:rPr>
          <w:rFonts w:asciiTheme="minorHAnsi" w:hAnsiTheme="minorHAnsi" w:cstheme="minorHAnsi"/>
          <w:sz w:val="22"/>
          <w:szCs w:val="22"/>
        </w:rPr>
        <w:br/>
        <w:t xml:space="preserve">ul. Paderewskiego 7 (pokój nr </w:t>
      </w:r>
      <w:r w:rsidR="007C79B1" w:rsidRPr="00F7066E">
        <w:rPr>
          <w:rFonts w:asciiTheme="minorHAnsi" w:hAnsiTheme="minorHAnsi" w:cstheme="minorHAnsi"/>
          <w:sz w:val="22"/>
          <w:szCs w:val="22"/>
        </w:rPr>
        <w:t>16</w:t>
      </w:r>
      <w:r w:rsidR="007C2ADF" w:rsidRPr="00F7066E">
        <w:rPr>
          <w:rFonts w:asciiTheme="minorHAnsi" w:hAnsiTheme="minorHAnsi" w:cstheme="minorHAnsi"/>
          <w:sz w:val="22"/>
          <w:szCs w:val="22"/>
        </w:rPr>
        <w:t>)</w:t>
      </w:r>
      <w:r w:rsidR="007C2ADF" w:rsidRPr="00F7066E">
        <w:rPr>
          <w:rFonts w:asciiTheme="minorHAnsi" w:hAnsiTheme="minorHAnsi" w:cstheme="minorHAnsi"/>
          <w:sz w:val="22"/>
          <w:szCs w:val="22"/>
        </w:rPr>
        <w:br/>
        <w:t>tel.: 34</w:t>
      </w:r>
      <w:r w:rsidR="00AE6430" w:rsidRPr="00F7066E">
        <w:rPr>
          <w:rFonts w:asciiTheme="minorHAnsi" w:hAnsiTheme="minorHAnsi" w:cstheme="minorHAnsi"/>
          <w:sz w:val="22"/>
          <w:szCs w:val="22"/>
        </w:rPr>
        <w:t xml:space="preserve"> 35 10</w:t>
      </w:r>
      <w:r w:rsidR="007F6C14">
        <w:rPr>
          <w:rFonts w:asciiTheme="minorHAnsi" w:hAnsiTheme="minorHAnsi" w:cstheme="minorHAnsi"/>
          <w:sz w:val="22"/>
          <w:szCs w:val="22"/>
        </w:rPr>
        <w:t> </w:t>
      </w:r>
      <w:r w:rsidR="00E57DB6" w:rsidRPr="00F7066E">
        <w:rPr>
          <w:rFonts w:asciiTheme="minorHAnsi" w:hAnsiTheme="minorHAnsi" w:cstheme="minorHAnsi"/>
          <w:sz w:val="22"/>
          <w:szCs w:val="22"/>
        </w:rPr>
        <w:t>5</w:t>
      </w:r>
      <w:r w:rsidR="007F6C14">
        <w:rPr>
          <w:rFonts w:asciiTheme="minorHAnsi" w:hAnsiTheme="minorHAnsi" w:cstheme="minorHAnsi"/>
          <w:sz w:val="22"/>
          <w:szCs w:val="22"/>
        </w:rPr>
        <w:t>00</w:t>
      </w:r>
      <w:r w:rsidR="00A32FAB">
        <w:rPr>
          <w:rFonts w:asciiTheme="minorHAnsi" w:hAnsiTheme="minorHAnsi" w:cstheme="minorHAnsi"/>
          <w:sz w:val="22"/>
          <w:szCs w:val="22"/>
        </w:rPr>
        <w:t>, 530 007 861</w:t>
      </w:r>
      <w:r w:rsidR="00AE6430" w:rsidRPr="00F7066E">
        <w:rPr>
          <w:rFonts w:asciiTheme="minorHAnsi" w:hAnsiTheme="minorHAnsi" w:cstheme="minorHAnsi"/>
          <w:sz w:val="22"/>
          <w:szCs w:val="22"/>
        </w:rPr>
        <w:br/>
      </w:r>
      <w:r w:rsidR="007C79B1" w:rsidRPr="00F7066E">
        <w:rPr>
          <w:rFonts w:asciiTheme="minorHAnsi" w:hAnsiTheme="minorHAnsi" w:cstheme="minorHAnsi"/>
          <w:sz w:val="22"/>
          <w:szCs w:val="22"/>
        </w:rPr>
        <w:t>we</w:t>
      </w:r>
      <w:r w:rsidR="00AE6430" w:rsidRPr="00F7066E">
        <w:rPr>
          <w:rFonts w:asciiTheme="minorHAnsi" w:hAnsiTheme="minorHAnsi" w:cstheme="minorHAnsi"/>
          <w:sz w:val="22"/>
          <w:szCs w:val="22"/>
        </w:rPr>
        <w:t>@lubliniec.starostwo.gov.pl</w:t>
      </w:r>
    </w:p>
    <w:p w14:paraId="276EFBE6" w14:textId="1898E844" w:rsidR="008F6C40" w:rsidRPr="00F7066E" w:rsidRDefault="00311BD8" w:rsidP="008F6C40">
      <w:pPr>
        <w:tabs>
          <w:tab w:val="right" w:pos="11907"/>
        </w:tabs>
        <w:rPr>
          <w:rFonts w:asciiTheme="minorHAnsi" w:hAnsiTheme="minorHAnsi" w:cstheme="minorHAnsi"/>
          <w:sz w:val="22"/>
          <w:szCs w:val="22"/>
        </w:rPr>
      </w:pPr>
      <w:r w:rsidRPr="00F7066E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8F6C40" w:rsidRPr="00F7066E"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="008F6C40" w:rsidRPr="00F7066E">
        <w:rPr>
          <w:rFonts w:asciiTheme="minorHAnsi" w:hAnsiTheme="minorHAnsi" w:cstheme="minorHAnsi"/>
          <w:sz w:val="22"/>
          <w:szCs w:val="22"/>
        </w:rPr>
        <w:t xml:space="preserve"> …………………………..…………………..</w:t>
      </w:r>
      <w:r w:rsidR="008F6C40" w:rsidRPr="00F7066E">
        <w:rPr>
          <w:rFonts w:asciiTheme="minorHAnsi" w:hAnsiTheme="minorHAnsi" w:cstheme="minorHAnsi"/>
          <w:b/>
          <w:bCs/>
          <w:sz w:val="22"/>
          <w:szCs w:val="22"/>
        </w:rPr>
        <w:tab/>
        <w:t>Numer formularza:</w:t>
      </w:r>
      <w:r w:rsidR="008F6C40" w:rsidRPr="00F7066E">
        <w:rPr>
          <w:rFonts w:asciiTheme="minorHAnsi" w:hAnsiTheme="minorHAnsi" w:cstheme="minorHAnsi"/>
          <w:sz w:val="22"/>
          <w:szCs w:val="22"/>
        </w:rPr>
        <w:t xml:space="preserve"> W</w:t>
      </w:r>
      <w:r w:rsidR="007C79B1" w:rsidRPr="00F7066E">
        <w:rPr>
          <w:rFonts w:asciiTheme="minorHAnsi" w:hAnsiTheme="minorHAnsi" w:cstheme="minorHAnsi"/>
          <w:sz w:val="22"/>
          <w:szCs w:val="22"/>
        </w:rPr>
        <w:t>E</w:t>
      </w:r>
      <w:r w:rsidR="008F6C40" w:rsidRPr="00F7066E">
        <w:rPr>
          <w:rFonts w:asciiTheme="minorHAnsi" w:hAnsiTheme="minorHAnsi" w:cstheme="minorHAnsi"/>
          <w:sz w:val="22"/>
          <w:szCs w:val="22"/>
        </w:rPr>
        <w:t>.</w:t>
      </w:r>
      <w:r w:rsidR="00E45272">
        <w:rPr>
          <w:rFonts w:asciiTheme="minorHAnsi" w:hAnsiTheme="minorHAnsi" w:cstheme="minorHAnsi"/>
          <w:sz w:val="22"/>
          <w:szCs w:val="22"/>
        </w:rPr>
        <w:t>10</w:t>
      </w:r>
    </w:p>
    <w:p w14:paraId="26C26E0B" w14:textId="4F30E580" w:rsidR="008F6C40" w:rsidRPr="00F7066E" w:rsidRDefault="008F6C40" w:rsidP="000C419C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104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709"/>
        <w:gridCol w:w="3783"/>
      </w:tblGrid>
      <w:tr w:rsidR="00F7066E" w:rsidRPr="00F7066E" w14:paraId="32287C1B" w14:textId="77777777" w:rsidTr="007349BC">
        <w:trPr>
          <w:trHeight w:val="430"/>
        </w:trPr>
        <w:tc>
          <w:tcPr>
            <w:tcW w:w="1960" w:type="dxa"/>
            <w:vMerge w:val="restart"/>
          </w:tcPr>
          <w:p w14:paraId="2C62FED9" w14:textId="34329178" w:rsidR="00733165" w:rsidRPr="00F7066E" w:rsidRDefault="00733165" w:rsidP="00757006">
            <w:pPr>
              <w:spacing w:before="240"/>
              <w:ind w:left="-11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Wnioskodawca</w:t>
            </w:r>
          </w:p>
        </w:tc>
        <w:tc>
          <w:tcPr>
            <w:tcW w:w="4709" w:type="dxa"/>
          </w:tcPr>
          <w:p w14:paraId="6CD7A3E2" w14:textId="40604661" w:rsidR="00733165" w:rsidRPr="00F7066E" w:rsidRDefault="00733165" w:rsidP="00D4630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_________________________________________</w:t>
            </w:r>
          </w:p>
        </w:tc>
        <w:tc>
          <w:tcPr>
            <w:tcW w:w="3783" w:type="dxa"/>
            <w:vMerge w:val="restart"/>
          </w:tcPr>
          <w:p w14:paraId="27B6FD84" w14:textId="36D2B67F" w:rsidR="00733165" w:rsidRPr="00F7066E" w:rsidRDefault="006B6FFE" w:rsidP="00D4630A">
            <w:pPr>
              <w:spacing w:before="24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FCFC0E" wp14:editId="5ED04508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20320</wp:posOffset>
                      </wp:positionV>
                      <wp:extent cx="2237740" cy="1644015"/>
                      <wp:effectExtent l="0" t="0" r="10160" b="13335"/>
                      <wp:wrapNone/>
                      <wp:docPr id="2" name="Prostokąt: zaokrąglone rogi 2" descr="Miejsce na pieczęć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7740" cy="164401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C928D51" id="Prostokąt: zaokrąglone rogi 2" o:spid="_x0000_s1026" alt="Miejsce na pieczęć" style="position:absolute;margin-left:7.4pt;margin-top:1.6pt;width:176.2pt;height:12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" fillcolor="white [3212]" strokecolor="black [3213]">
                      <v:stroke joinstyle="miter"/>
                    </v:roundrect>
                  </w:pict>
                </mc:Fallback>
              </mc:AlternateContent>
            </w:r>
          </w:p>
        </w:tc>
      </w:tr>
      <w:tr w:rsidR="00F7066E" w:rsidRPr="00F7066E" w14:paraId="1700671C" w14:textId="77777777" w:rsidTr="007349BC">
        <w:trPr>
          <w:trHeight w:val="160"/>
        </w:trPr>
        <w:tc>
          <w:tcPr>
            <w:tcW w:w="1960" w:type="dxa"/>
            <w:vMerge/>
          </w:tcPr>
          <w:p w14:paraId="562DF8C4" w14:textId="346348D0" w:rsidR="00733165" w:rsidRPr="00F7066E" w:rsidRDefault="00733165" w:rsidP="00757006">
            <w:pPr>
              <w:ind w:left="-11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709" w:type="dxa"/>
          </w:tcPr>
          <w:p w14:paraId="3CAD52B1" w14:textId="1078BE8A" w:rsidR="00733165" w:rsidRPr="00F7066E" w:rsidRDefault="00733165" w:rsidP="00D4630A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(nazwisko i imię</w:t>
            </w:r>
            <w:r w:rsidR="001D7FAE">
              <w:rPr>
                <w:rFonts w:cstheme="minorHAnsi"/>
                <w:sz w:val="16"/>
                <w:szCs w:val="16"/>
              </w:rPr>
              <w:t xml:space="preserve"> </w:t>
            </w:r>
            <w:r w:rsidR="001D7FAE" w:rsidRPr="00A358C3">
              <w:rPr>
                <w:rFonts w:eastAsia="Times New Roman" w:cstheme="minorHAnsi"/>
                <w:sz w:val="16"/>
                <w:szCs w:val="16"/>
              </w:rPr>
              <w:t>osoby reprezentującej organ prowadzący</w:t>
            </w:r>
            <w:r w:rsidRPr="00F7066E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3783" w:type="dxa"/>
            <w:vMerge/>
          </w:tcPr>
          <w:p w14:paraId="604A21D2" w14:textId="77777777" w:rsidR="00733165" w:rsidRPr="00F7066E" w:rsidRDefault="00733165" w:rsidP="000C419C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F7066E" w:rsidRPr="00F7066E" w14:paraId="5D1865B7" w14:textId="77777777" w:rsidTr="007349BC">
        <w:trPr>
          <w:trHeight w:val="430"/>
        </w:trPr>
        <w:tc>
          <w:tcPr>
            <w:tcW w:w="1960" w:type="dxa"/>
            <w:vMerge w:val="restart"/>
          </w:tcPr>
          <w:p w14:paraId="05804D48" w14:textId="766B2D6D" w:rsidR="00AF3FA7" w:rsidRPr="00F7066E" w:rsidRDefault="00AF3FA7" w:rsidP="00757006">
            <w:pPr>
              <w:spacing w:before="240" w:line="192" w:lineRule="auto"/>
              <w:ind w:left="-11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Adres zamieszkania</w:t>
            </w:r>
          </w:p>
        </w:tc>
        <w:tc>
          <w:tcPr>
            <w:tcW w:w="4709" w:type="dxa"/>
          </w:tcPr>
          <w:p w14:paraId="262167CC" w14:textId="7A39620E" w:rsidR="00AF3FA7" w:rsidRPr="00F7066E" w:rsidRDefault="00AF3FA7" w:rsidP="00D4630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_________________________________________</w:t>
            </w:r>
          </w:p>
        </w:tc>
        <w:tc>
          <w:tcPr>
            <w:tcW w:w="3783" w:type="dxa"/>
            <w:vMerge/>
          </w:tcPr>
          <w:p w14:paraId="6A97D021" w14:textId="77777777" w:rsidR="00AF3FA7" w:rsidRPr="00F7066E" w:rsidRDefault="00AF3FA7" w:rsidP="008B5864">
            <w:pPr>
              <w:spacing w:before="240"/>
              <w:rPr>
                <w:rFonts w:cstheme="minorHAnsi"/>
                <w:sz w:val="22"/>
                <w:szCs w:val="22"/>
              </w:rPr>
            </w:pPr>
          </w:p>
        </w:tc>
      </w:tr>
      <w:tr w:rsidR="00F7066E" w:rsidRPr="00F7066E" w14:paraId="1D989F7C" w14:textId="77777777" w:rsidTr="007349BC">
        <w:trPr>
          <w:trHeight w:val="168"/>
        </w:trPr>
        <w:tc>
          <w:tcPr>
            <w:tcW w:w="1960" w:type="dxa"/>
            <w:vMerge/>
          </w:tcPr>
          <w:p w14:paraId="0C03149F" w14:textId="77777777" w:rsidR="00AF3FA7" w:rsidRPr="00F7066E" w:rsidRDefault="00AF3FA7" w:rsidP="00757006">
            <w:pPr>
              <w:ind w:left="-11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709" w:type="dxa"/>
          </w:tcPr>
          <w:p w14:paraId="6D3AC3E4" w14:textId="6674E474" w:rsidR="00AF3FA7" w:rsidRPr="00F7066E" w:rsidRDefault="00AF3FA7" w:rsidP="00D4630A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(ulica, nr, kod pocztowy, miasto)</w:t>
            </w:r>
          </w:p>
        </w:tc>
        <w:tc>
          <w:tcPr>
            <w:tcW w:w="3783" w:type="dxa"/>
            <w:vMerge/>
          </w:tcPr>
          <w:p w14:paraId="027A0183" w14:textId="77777777" w:rsidR="00AF3FA7" w:rsidRPr="00F7066E" w:rsidRDefault="00AF3FA7" w:rsidP="000C419C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F7066E" w:rsidRPr="00F7066E" w14:paraId="6EE2F580" w14:textId="77777777" w:rsidTr="007349BC">
        <w:trPr>
          <w:trHeight w:val="644"/>
        </w:trPr>
        <w:tc>
          <w:tcPr>
            <w:tcW w:w="1960" w:type="dxa"/>
          </w:tcPr>
          <w:p w14:paraId="032B27ED" w14:textId="404577DE" w:rsidR="00052AC6" w:rsidRPr="00F7066E" w:rsidRDefault="00052AC6" w:rsidP="00757006">
            <w:pPr>
              <w:spacing w:before="240"/>
              <w:ind w:left="-11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Telefon</w:t>
            </w:r>
          </w:p>
        </w:tc>
        <w:tc>
          <w:tcPr>
            <w:tcW w:w="4709" w:type="dxa"/>
          </w:tcPr>
          <w:p w14:paraId="2D70BCDE" w14:textId="77777777" w:rsidR="00052AC6" w:rsidRPr="00F7066E" w:rsidRDefault="00052AC6" w:rsidP="004C5279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_________________________________________</w:t>
            </w:r>
          </w:p>
          <w:p w14:paraId="29A76B57" w14:textId="16F929B2" w:rsidR="00052AC6" w:rsidRPr="00F7066E" w:rsidRDefault="00052AC6" w:rsidP="00531E9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783" w:type="dxa"/>
            <w:vMerge/>
          </w:tcPr>
          <w:p w14:paraId="16CDC3F3" w14:textId="77777777" w:rsidR="00052AC6" w:rsidRPr="00F7066E" w:rsidRDefault="00052AC6" w:rsidP="008B5864">
            <w:pPr>
              <w:spacing w:before="240"/>
              <w:rPr>
                <w:rFonts w:cstheme="minorHAnsi"/>
                <w:sz w:val="22"/>
                <w:szCs w:val="22"/>
              </w:rPr>
            </w:pPr>
          </w:p>
        </w:tc>
      </w:tr>
    </w:tbl>
    <w:p w14:paraId="4A576E58" w14:textId="77777777" w:rsidR="00155CC9" w:rsidRDefault="00155CC9" w:rsidP="00BA540D">
      <w:pPr>
        <w:pStyle w:val="Nagwek1"/>
        <w:jc w:val="center"/>
        <w:rPr>
          <w:rFonts w:asciiTheme="minorHAnsi" w:hAnsiTheme="minorHAnsi" w:cstheme="minorHAnsi"/>
          <w:b w:val="0"/>
          <w:bCs w:val="0"/>
          <w:sz w:val="16"/>
          <w:szCs w:val="16"/>
        </w:rPr>
      </w:pPr>
      <w:bookmarkStart w:id="1" w:name="_Hlk66191243"/>
    </w:p>
    <w:p w14:paraId="369B0F3F" w14:textId="4D3B7A6F" w:rsidR="00BA540D" w:rsidRPr="007D7A16" w:rsidRDefault="007D7A16" w:rsidP="00BA540D">
      <w:pPr>
        <w:pStyle w:val="Nagwek1"/>
        <w:jc w:val="center"/>
        <w:rPr>
          <w:rFonts w:asciiTheme="minorHAnsi" w:hAnsiTheme="minorHAnsi" w:cstheme="minorHAnsi"/>
          <w:sz w:val="36"/>
          <w:szCs w:val="36"/>
        </w:rPr>
      </w:pPr>
      <w:r w:rsidRPr="007D7A16">
        <w:rPr>
          <w:rFonts w:asciiTheme="minorHAnsi" w:hAnsiTheme="minorHAnsi" w:cstheme="minorHAnsi"/>
          <w:sz w:val="36"/>
          <w:szCs w:val="36"/>
        </w:rPr>
        <w:t xml:space="preserve">Wniosek o udzielenie dotacji </w:t>
      </w:r>
      <w:r w:rsidR="00B97FB8">
        <w:rPr>
          <w:rFonts w:asciiTheme="minorHAnsi" w:hAnsiTheme="minorHAnsi" w:cstheme="minorHAnsi"/>
          <w:sz w:val="36"/>
          <w:szCs w:val="36"/>
        </w:rPr>
        <w:br/>
      </w:r>
      <w:r w:rsidRPr="007D7A16">
        <w:rPr>
          <w:rFonts w:asciiTheme="minorHAnsi" w:hAnsiTheme="minorHAnsi" w:cstheme="minorHAnsi"/>
          <w:sz w:val="36"/>
          <w:szCs w:val="36"/>
        </w:rPr>
        <w:t xml:space="preserve">na </w:t>
      </w:r>
      <w:r w:rsidR="00B97FB8" w:rsidRPr="00B97FB8">
        <w:rPr>
          <w:rFonts w:asciiTheme="minorHAnsi" w:hAnsiTheme="minorHAnsi" w:cstheme="minorHAnsi"/>
          <w:sz w:val="36"/>
          <w:szCs w:val="36"/>
        </w:rPr>
        <w:t>słuchaczy kwalifikacyjnych kursów zawodowych</w:t>
      </w:r>
      <w:r w:rsidR="00E13348">
        <w:rPr>
          <w:rFonts w:asciiTheme="minorHAnsi" w:hAnsiTheme="minorHAnsi" w:cstheme="minorHAnsi"/>
          <w:sz w:val="36"/>
          <w:szCs w:val="36"/>
        </w:rPr>
        <w:br/>
      </w:r>
    </w:p>
    <w:p w14:paraId="31C0170F" w14:textId="6EC4042A" w:rsidR="002856E1" w:rsidRPr="00D948D9" w:rsidRDefault="002856E1" w:rsidP="00027FE2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Nazwa i adres organu prowadzącego:</w:t>
      </w:r>
      <w:r w:rsidR="000274F1" w:rsidRPr="00D948D9">
        <w:rPr>
          <w:rFonts w:asciiTheme="minorHAnsi" w:hAnsiTheme="minorHAnsi" w:cstheme="minorHAnsi"/>
          <w:sz w:val="22"/>
          <w:szCs w:val="22"/>
        </w:rPr>
        <w:tab/>
      </w:r>
    </w:p>
    <w:p w14:paraId="75B6F46F" w14:textId="7E1D34B5" w:rsidR="000274F1" w:rsidRDefault="000274F1" w:rsidP="00027FE2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4BE7943D" w14:textId="77777777" w:rsidR="008125DA" w:rsidRPr="00D948D9" w:rsidRDefault="008125DA" w:rsidP="008125DA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05D98980" w14:textId="11D10380" w:rsidR="00541C32" w:rsidRPr="00D948D9" w:rsidRDefault="002856E1" w:rsidP="00541C32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Nazwa i adres szkoły:</w:t>
      </w:r>
      <w:r w:rsidR="00D523D6" w:rsidRPr="00D948D9">
        <w:rPr>
          <w:rFonts w:asciiTheme="minorHAnsi" w:hAnsiTheme="minorHAnsi" w:cstheme="minorHAnsi"/>
          <w:sz w:val="22"/>
          <w:szCs w:val="22"/>
        </w:rPr>
        <w:t xml:space="preserve"> </w:t>
      </w:r>
      <w:r w:rsidR="00D523D6" w:rsidRPr="00D948D9">
        <w:rPr>
          <w:rFonts w:asciiTheme="minorHAnsi" w:hAnsiTheme="minorHAnsi" w:cstheme="minorHAnsi"/>
          <w:sz w:val="22"/>
          <w:szCs w:val="22"/>
        </w:rPr>
        <w:tab/>
      </w:r>
    </w:p>
    <w:p w14:paraId="2D67E56E" w14:textId="43214DC2" w:rsidR="00541C32" w:rsidRPr="00D948D9" w:rsidRDefault="00541C32" w:rsidP="00541C32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2ECE4F0C" w14:textId="6688311D" w:rsidR="00DA25D6" w:rsidRPr="00D948D9" w:rsidRDefault="00DA25D6" w:rsidP="00DA25D6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REGON szkoły</w:t>
      </w:r>
      <w:r w:rsidR="002856E1" w:rsidRPr="00D948D9">
        <w:rPr>
          <w:rFonts w:asciiTheme="minorHAnsi" w:hAnsiTheme="minorHAnsi" w:cstheme="minorHAnsi"/>
          <w:sz w:val="22"/>
          <w:szCs w:val="22"/>
        </w:rPr>
        <w:t>:</w:t>
      </w:r>
      <w:r w:rsidR="00D523D6" w:rsidRPr="00D948D9">
        <w:rPr>
          <w:rFonts w:asciiTheme="minorHAnsi" w:hAnsiTheme="minorHAnsi" w:cstheme="minorHAnsi"/>
          <w:sz w:val="22"/>
          <w:szCs w:val="22"/>
        </w:rPr>
        <w:t xml:space="preserve"> </w:t>
      </w:r>
      <w:r w:rsidR="00D523D6" w:rsidRPr="00D948D9">
        <w:rPr>
          <w:rFonts w:asciiTheme="minorHAnsi" w:hAnsiTheme="minorHAnsi" w:cstheme="minorHAnsi"/>
          <w:sz w:val="22"/>
          <w:szCs w:val="22"/>
        </w:rPr>
        <w:tab/>
      </w:r>
    </w:p>
    <w:p w14:paraId="6F5DDD56" w14:textId="24C64D17" w:rsidR="00DA25D6" w:rsidRPr="00D948D9" w:rsidRDefault="00DA25D6" w:rsidP="00DA25D6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 xml:space="preserve">NIP szkoły: </w:t>
      </w: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53D9D955" w14:textId="7802F6E3" w:rsidR="001A1336" w:rsidRPr="00D948D9" w:rsidRDefault="002856E1" w:rsidP="00F11232">
      <w:pPr>
        <w:pStyle w:val="Akapitzlist"/>
        <w:numPr>
          <w:ilvl w:val="0"/>
          <w:numId w:val="28"/>
        </w:num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Szkoła</w:t>
      </w:r>
      <w:r w:rsidR="00AC1AAA" w:rsidRPr="00D948D9">
        <w:rPr>
          <w:rFonts w:asciiTheme="minorHAnsi" w:hAnsiTheme="minorHAnsi" w:cstheme="minorHAnsi"/>
          <w:sz w:val="22"/>
          <w:szCs w:val="22"/>
        </w:rPr>
        <w:t xml:space="preserve"> </w:t>
      </w:r>
      <w:r w:rsidRPr="00D948D9">
        <w:rPr>
          <w:rFonts w:asciiTheme="minorHAnsi" w:hAnsiTheme="minorHAnsi" w:cstheme="minorHAnsi"/>
          <w:sz w:val="22"/>
          <w:szCs w:val="22"/>
        </w:rPr>
        <w:t>jest:</w:t>
      </w:r>
    </w:p>
    <w:p w14:paraId="1F9B85C6" w14:textId="2C946455" w:rsidR="001A1336" w:rsidRPr="00D948D9" w:rsidRDefault="001A1336" w:rsidP="001A1336">
      <w:pPr>
        <w:pStyle w:val="Akapitzlist"/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Pr="00D948D9">
        <w:rPr>
          <w:rFonts w:asciiTheme="minorHAnsi" w:hAnsiTheme="minorHAnsi" w:cstheme="minorHAnsi"/>
          <w:sz w:val="22"/>
          <w:szCs w:val="22"/>
        </w:rPr>
        <w:t>publiczna</w:t>
      </w:r>
      <w:r w:rsidRPr="00D948D9">
        <w:rPr>
          <w:rFonts w:asciiTheme="minorHAnsi" w:hAnsiTheme="minorHAnsi" w:cstheme="minorHAnsi"/>
          <w:sz w:val="22"/>
          <w:szCs w:val="22"/>
        </w:rPr>
        <w:tab/>
      </w:r>
      <w:r w:rsidRPr="00D948D9">
        <w:rPr>
          <w:rFonts w:asciiTheme="minorHAnsi" w:hAnsiTheme="minorHAnsi" w:cstheme="minorHAnsi"/>
          <w:sz w:val="22"/>
          <w:szCs w:val="22"/>
        </w:rPr>
        <w:tab/>
      </w:r>
      <w:r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Pr="00D948D9">
        <w:rPr>
          <w:rFonts w:asciiTheme="minorHAnsi" w:hAnsiTheme="minorHAnsi" w:cstheme="minorHAnsi"/>
          <w:sz w:val="22"/>
          <w:szCs w:val="22"/>
        </w:rPr>
        <w:t>niepubliczna</w:t>
      </w:r>
    </w:p>
    <w:p w14:paraId="5E739B9F" w14:textId="719BD4EC" w:rsidR="009321B3" w:rsidRPr="00D948D9" w:rsidRDefault="009321B3" w:rsidP="00AC1AAA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Numer wpisu i data zaświadczenia o wpisie do ewidencji szkół i placówek niepublicznych prowadzonych przez Starostwo Powiatowe w Lublińcu (jeżeli dotyczy):</w:t>
      </w:r>
      <w:r w:rsidR="00AC1AAA" w:rsidRPr="00D948D9">
        <w:rPr>
          <w:rFonts w:asciiTheme="minorHAnsi" w:hAnsiTheme="minorHAnsi" w:cstheme="minorHAnsi"/>
          <w:sz w:val="22"/>
          <w:szCs w:val="22"/>
        </w:rPr>
        <w:t xml:space="preserve"> </w:t>
      </w:r>
      <w:r w:rsidR="00AC1AAA" w:rsidRPr="00D948D9">
        <w:rPr>
          <w:rFonts w:asciiTheme="minorHAnsi" w:hAnsiTheme="minorHAnsi" w:cstheme="minorHAnsi"/>
          <w:sz w:val="22"/>
          <w:szCs w:val="22"/>
        </w:rPr>
        <w:tab/>
      </w:r>
    </w:p>
    <w:p w14:paraId="70EA403A" w14:textId="1A7FF070" w:rsidR="009321B3" w:rsidRPr="00D948D9" w:rsidRDefault="009321B3" w:rsidP="00AC1AAA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Numer i data zezwolenia na założenie i prowadzenie publicznej szkoły, o którym mowa w art. 88 ust. 4 pkt 1 ustawy - Prawo oświatowe (jeżeli dotyczy):</w:t>
      </w:r>
      <w:r w:rsidR="00AC1AAA" w:rsidRPr="00D948D9">
        <w:rPr>
          <w:rFonts w:asciiTheme="minorHAnsi" w:hAnsiTheme="minorHAnsi" w:cstheme="minorHAnsi"/>
          <w:sz w:val="22"/>
          <w:szCs w:val="22"/>
        </w:rPr>
        <w:t xml:space="preserve"> </w:t>
      </w:r>
      <w:r w:rsidR="00AC1AAA" w:rsidRPr="00D948D9">
        <w:rPr>
          <w:rFonts w:asciiTheme="minorHAnsi" w:hAnsiTheme="minorHAnsi" w:cstheme="minorHAnsi"/>
          <w:sz w:val="22"/>
          <w:szCs w:val="22"/>
        </w:rPr>
        <w:tab/>
      </w:r>
    </w:p>
    <w:p w14:paraId="3D53C91D" w14:textId="3937AF3C" w:rsidR="00895831" w:rsidRPr="00D948D9" w:rsidRDefault="00895831" w:rsidP="00895831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 xml:space="preserve">Numer rachunku bankowego szkoły, na który ma być przekazana dotacja: </w:t>
      </w: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1742FE68" w14:textId="77FD42D4" w:rsidR="00895831" w:rsidRDefault="00895831" w:rsidP="00895831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093E664E" w14:textId="77777777" w:rsidR="008125DA" w:rsidRPr="00D948D9" w:rsidRDefault="008125DA" w:rsidP="008125DA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6A248BB0" w14:textId="46AB221F" w:rsidR="00104CDB" w:rsidRDefault="00B97FB8" w:rsidP="00104CDB">
      <w:pPr>
        <w:pStyle w:val="Akapitzlist"/>
        <w:numPr>
          <w:ilvl w:val="0"/>
          <w:numId w:val="28"/>
        </w:numPr>
        <w:ind w:left="426"/>
        <w:rPr>
          <w:rFonts w:asciiTheme="minorHAnsi" w:hAnsiTheme="minorHAnsi" w:cstheme="minorHAnsi"/>
          <w:sz w:val="22"/>
          <w:szCs w:val="22"/>
        </w:rPr>
      </w:pPr>
      <w:r w:rsidRPr="00B97FB8">
        <w:rPr>
          <w:rFonts w:asciiTheme="minorHAnsi" w:hAnsiTheme="minorHAnsi" w:cstheme="minorHAnsi"/>
          <w:sz w:val="22"/>
          <w:szCs w:val="22"/>
        </w:rPr>
        <w:t>Dane o słuchaczach kursów prowadzonych przez publiczną lub niepubliczną szkołę, o której mowa w art. 31 ust. 1a oraz art. 31a ust. 1 ustawy</w:t>
      </w:r>
      <w:r>
        <w:rPr>
          <w:rFonts w:asciiTheme="minorHAnsi" w:hAnsiTheme="minorHAnsi" w:cstheme="minorHAnsi"/>
          <w:sz w:val="22"/>
          <w:szCs w:val="22"/>
        </w:rPr>
        <w:t xml:space="preserve"> o finansowaniu zadań oświatowych:</w:t>
      </w:r>
      <w:r w:rsidR="00E13348">
        <w:rPr>
          <w:rFonts w:asciiTheme="minorHAnsi" w:hAnsiTheme="minorHAnsi" w:cstheme="minorHAnsi"/>
          <w:sz w:val="22"/>
          <w:szCs w:val="22"/>
        </w:rPr>
        <w:br/>
      </w:r>
    </w:p>
    <w:p w14:paraId="7DEF9161" w14:textId="79553650" w:rsidR="00E13348" w:rsidRPr="006209EA" w:rsidRDefault="00B97FB8" w:rsidP="00E13348">
      <w:pPr>
        <w:pStyle w:val="Akapitzlist"/>
        <w:numPr>
          <w:ilvl w:val="3"/>
          <w:numId w:val="39"/>
        </w:numPr>
        <w:tabs>
          <w:tab w:val="right" w:leader="underscore" w:pos="11907"/>
        </w:tabs>
        <w:spacing w:after="160" w:line="360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E13348">
        <w:rPr>
          <w:rFonts w:asciiTheme="minorHAnsi" w:hAnsiTheme="minorHAnsi" w:cstheme="minorHAnsi"/>
          <w:sz w:val="22"/>
          <w:szCs w:val="22"/>
        </w:rPr>
        <w:t>Liczba słuchaczy uczestniczących w kwalifikacyjnym kursie zawodowym prowadzonym przez publiczną szkołę ponadpodstawową, którzy zdali egzamin zawodowy w zakresie danej kwalifikacji</w:t>
      </w:r>
      <w:r w:rsidR="00104CDB" w:rsidRPr="00E13348">
        <w:rPr>
          <w:rFonts w:asciiTheme="minorHAnsi" w:hAnsiTheme="minorHAnsi" w:cstheme="minorHAnsi"/>
          <w:sz w:val="22"/>
          <w:szCs w:val="22"/>
        </w:rPr>
        <w:t xml:space="preserve"> (</w:t>
      </w:r>
      <w:r w:rsidRPr="00E13348">
        <w:rPr>
          <w:rFonts w:asciiTheme="minorHAnsi" w:hAnsiTheme="minorHAnsi" w:cstheme="minorHAnsi"/>
          <w:sz w:val="22"/>
          <w:szCs w:val="22"/>
        </w:rPr>
        <w:t>Nazwa kursu</w:t>
      </w:r>
      <w:r w:rsidR="00E13348">
        <w:rPr>
          <w:rFonts w:asciiTheme="minorHAnsi" w:hAnsiTheme="minorHAnsi" w:cstheme="minorHAnsi"/>
          <w:sz w:val="22"/>
          <w:szCs w:val="22"/>
        </w:rPr>
        <w:t xml:space="preserve"> </w:t>
      </w:r>
      <w:r w:rsidRPr="00E13348">
        <w:rPr>
          <w:rFonts w:asciiTheme="minorHAnsi" w:hAnsiTheme="minorHAnsi" w:cstheme="minorHAnsi"/>
          <w:sz w:val="22"/>
          <w:szCs w:val="22"/>
        </w:rPr>
        <w:t>/</w:t>
      </w:r>
      <w:r w:rsidR="00E13348">
        <w:rPr>
          <w:rFonts w:asciiTheme="minorHAnsi" w:hAnsiTheme="minorHAnsi" w:cstheme="minorHAnsi"/>
          <w:sz w:val="22"/>
          <w:szCs w:val="22"/>
        </w:rPr>
        <w:t xml:space="preserve"> </w:t>
      </w:r>
      <w:r w:rsidRPr="00E13348">
        <w:rPr>
          <w:rFonts w:asciiTheme="minorHAnsi" w:hAnsiTheme="minorHAnsi" w:cstheme="minorHAnsi"/>
          <w:sz w:val="22"/>
          <w:szCs w:val="22"/>
        </w:rPr>
        <w:t>liczba słuchaczy</w:t>
      </w:r>
      <w:r w:rsidR="00E13348">
        <w:rPr>
          <w:rFonts w:asciiTheme="minorHAnsi" w:hAnsiTheme="minorHAnsi" w:cstheme="minorHAnsi"/>
          <w:sz w:val="22"/>
          <w:szCs w:val="22"/>
        </w:rPr>
        <w:t xml:space="preserve"> </w:t>
      </w:r>
      <w:r w:rsidRPr="00E13348">
        <w:rPr>
          <w:rFonts w:asciiTheme="minorHAnsi" w:hAnsiTheme="minorHAnsi" w:cstheme="minorHAnsi"/>
          <w:sz w:val="22"/>
          <w:szCs w:val="22"/>
        </w:rPr>
        <w:t>/</w:t>
      </w:r>
      <w:r w:rsidR="00E13348">
        <w:rPr>
          <w:rFonts w:asciiTheme="minorHAnsi" w:hAnsiTheme="minorHAnsi" w:cstheme="minorHAnsi"/>
          <w:sz w:val="22"/>
          <w:szCs w:val="22"/>
        </w:rPr>
        <w:t xml:space="preserve"> </w:t>
      </w:r>
      <w:r w:rsidRPr="00E13348">
        <w:rPr>
          <w:rFonts w:asciiTheme="minorHAnsi" w:hAnsiTheme="minorHAnsi" w:cstheme="minorHAnsi"/>
          <w:sz w:val="22"/>
          <w:szCs w:val="22"/>
        </w:rPr>
        <w:t>czas</w:t>
      </w:r>
      <w:r w:rsidR="00104CDB" w:rsidRPr="00E13348">
        <w:rPr>
          <w:rFonts w:asciiTheme="minorHAnsi" w:hAnsiTheme="minorHAnsi" w:cstheme="minorHAnsi"/>
          <w:sz w:val="22"/>
          <w:szCs w:val="22"/>
        </w:rPr>
        <w:t xml:space="preserve"> </w:t>
      </w:r>
      <w:r w:rsidRPr="00E13348">
        <w:rPr>
          <w:rFonts w:asciiTheme="minorHAnsi" w:hAnsiTheme="minorHAnsi" w:cstheme="minorHAnsi"/>
          <w:sz w:val="22"/>
          <w:szCs w:val="22"/>
        </w:rPr>
        <w:t>trwania</w:t>
      </w:r>
      <w:r w:rsidR="00104CDB" w:rsidRPr="00E13348">
        <w:rPr>
          <w:rFonts w:asciiTheme="minorHAnsi" w:hAnsiTheme="minorHAnsi" w:cstheme="minorHAnsi"/>
          <w:sz w:val="22"/>
          <w:szCs w:val="22"/>
        </w:rPr>
        <w:t>)</w:t>
      </w:r>
      <w:r w:rsidR="00E13348" w:rsidRPr="00E13348">
        <w:rPr>
          <w:rFonts w:asciiTheme="minorHAnsi" w:hAnsiTheme="minorHAnsi" w:cstheme="minorHAnsi"/>
          <w:sz w:val="22"/>
          <w:szCs w:val="22"/>
        </w:rPr>
        <w:t xml:space="preserve"> </w:t>
      </w:r>
      <w:r w:rsidR="00E13348" w:rsidRPr="006209EA">
        <w:rPr>
          <w:rFonts w:asciiTheme="minorHAnsi" w:hAnsiTheme="minorHAnsi" w:cstheme="minorHAnsi"/>
          <w:sz w:val="22"/>
          <w:szCs w:val="22"/>
        </w:rPr>
        <w:tab/>
      </w:r>
    </w:p>
    <w:p w14:paraId="089BFE65" w14:textId="6DE606E0" w:rsidR="00A31BEE" w:rsidRPr="00E13348" w:rsidRDefault="00B97FB8" w:rsidP="00E13348">
      <w:pPr>
        <w:pStyle w:val="Akapitzlist"/>
        <w:numPr>
          <w:ilvl w:val="3"/>
          <w:numId w:val="39"/>
        </w:numPr>
        <w:tabs>
          <w:tab w:val="right" w:leader="underscore" w:pos="11907"/>
        </w:tabs>
        <w:spacing w:after="160" w:line="360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E13348">
        <w:rPr>
          <w:rFonts w:asciiTheme="minorHAnsi" w:hAnsiTheme="minorHAnsi" w:cstheme="minorHAnsi"/>
          <w:sz w:val="22"/>
          <w:szCs w:val="22"/>
        </w:rPr>
        <w:lastRenderedPageBreak/>
        <w:t>Liczba słuchaczy uczestniczących w kwalifikacyjnym kursie zawodowym prowadzonym przez niepubliczną szkołę ponadpodstawową, którzy zdali egzamin zawodowy w zakresie danej kwalifikacji</w:t>
      </w:r>
      <w:r w:rsidR="00104CDB" w:rsidRPr="00E13348">
        <w:rPr>
          <w:rFonts w:asciiTheme="minorHAnsi" w:hAnsiTheme="minorHAnsi" w:cstheme="minorHAnsi"/>
          <w:sz w:val="22"/>
          <w:szCs w:val="22"/>
        </w:rPr>
        <w:t xml:space="preserve"> </w:t>
      </w:r>
      <w:r w:rsidR="00BF5C69" w:rsidRPr="00E13348">
        <w:rPr>
          <w:rFonts w:asciiTheme="minorHAnsi" w:hAnsiTheme="minorHAnsi" w:cstheme="minorHAnsi"/>
          <w:sz w:val="22"/>
          <w:szCs w:val="22"/>
        </w:rPr>
        <w:br/>
      </w:r>
      <w:r w:rsidR="00104CDB" w:rsidRPr="00E13348">
        <w:rPr>
          <w:rFonts w:asciiTheme="minorHAnsi" w:hAnsiTheme="minorHAnsi" w:cstheme="minorHAnsi"/>
          <w:sz w:val="22"/>
          <w:szCs w:val="22"/>
        </w:rPr>
        <w:t>(n</w:t>
      </w:r>
      <w:r w:rsidRPr="00E13348">
        <w:rPr>
          <w:rFonts w:asciiTheme="minorHAnsi" w:hAnsiTheme="minorHAnsi" w:cstheme="minorHAnsi"/>
          <w:sz w:val="22"/>
          <w:szCs w:val="22"/>
        </w:rPr>
        <w:t>azwa kursu/liczba słuchaczy/czas</w:t>
      </w:r>
      <w:r w:rsidR="00104CDB" w:rsidRPr="00E13348">
        <w:rPr>
          <w:rFonts w:asciiTheme="minorHAnsi" w:hAnsiTheme="minorHAnsi" w:cstheme="minorHAnsi"/>
          <w:sz w:val="22"/>
          <w:szCs w:val="22"/>
        </w:rPr>
        <w:t xml:space="preserve"> </w:t>
      </w:r>
      <w:r w:rsidRPr="00E13348">
        <w:rPr>
          <w:rFonts w:asciiTheme="minorHAnsi" w:hAnsiTheme="minorHAnsi" w:cstheme="minorHAnsi"/>
          <w:sz w:val="22"/>
          <w:szCs w:val="22"/>
        </w:rPr>
        <w:t>trwania</w:t>
      </w:r>
      <w:r w:rsidR="00104CDB" w:rsidRPr="00E13348">
        <w:rPr>
          <w:rFonts w:asciiTheme="minorHAnsi" w:hAnsiTheme="minorHAnsi" w:cstheme="minorHAnsi"/>
          <w:sz w:val="22"/>
          <w:szCs w:val="22"/>
        </w:rPr>
        <w:t>)</w:t>
      </w:r>
      <w:r w:rsidR="00E13348" w:rsidRPr="00E13348">
        <w:rPr>
          <w:rFonts w:asciiTheme="minorHAnsi" w:hAnsiTheme="minorHAnsi" w:cstheme="minorHAnsi"/>
          <w:sz w:val="22"/>
          <w:szCs w:val="22"/>
        </w:rPr>
        <w:t xml:space="preserve"> </w:t>
      </w:r>
      <w:r w:rsidR="00E13348" w:rsidRPr="006209EA">
        <w:rPr>
          <w:rFonts w:asciiTheme="minorHAnsi" w:hAnsiTheme="minorHAnsi" w:cstheme="minorHAnsi"/>
          <w:sz w:val="22"/>
          <w:szCs w:val="22"/>
        </w:rPr>
        <w:tab/>
      </w:r>
    </w:p>
    <w:p w14:paraId="477E6A29" w14:textId="65C55B20" w:rsidR="006209EA" w:rsidRPr="006209EA" w:rsidRDefault="006209EA" w:rsidP="006209EA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after="160"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Dodatkowe informacje organu prowadzącego</w:t>
      </w:r>
      <w:r w:rsidR="00CC3D7F">
        <w:rPr>
          <w:rFonts w:asciiTheme="minorHAnsi" w:hAnsiTheme="minorHAnsi" w:cstheme="minorHAnsi"/>
          <w:sz w:val="22"/>
          <w:szCs w:val="22"/>
        </w:rPr>
        <w:t xml:space="preserve">: </w:t>
      </w:r>
      <w:r w:rsidRPr="006209EA">
        <w:rPr>
          <w:rFonts w:asciiTheme="minorHAnsi" w:hAnsiTheme="minorHAnsi" w:cstheme="minorHAnsi"/>
          <w:sz w:val="22"/>
          <w:szCs w:val="22"/>
        </w:rPr>
        <w:tab/>
      </w:r>
    </w:p>
    <w:bookmarkEnd w:id="1"/>
    <w:p w14:paraId="756624C3" w14:textId="3028707E" w:rsidR="00F126AA" w:rsidRPr="00F7066E" w:rsidRDefault="00F126AA" w:rsidP="00887380">
      <w:pPr>
        <w:jc w:val="center"/>
        <w:rPr>
          <w:rFonts w:asciiTheme="minorHAnsi" w:hAnsiTheme="minorHAnsi" w:cstheme="minorHAnsi"/>
          <w:b/>
          <w:szCs w:val="22"/>
        </w:rPr>
      </w:pPr>
    </w:p>
    <w:tbl>
      <w:tblPr>
        <w:tblStyle w:val="Tabela-Siatka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33"/>
        <w:gridCol w:w="4237"/>
        <w:gridCol w:w="3320"/>
      </w:tblGrid>
      <w:tr w:rsidR="00F7066E" w:rsidRPr="00F7066E" w14:paraId="0931B9D0" w14:textId="77777777" w:rsidTr="00C27E13">
        <w:trPr>
          <w:trHeight w:val="520"/>
        </w:trPr>
        <w:tc>
          <w:tcPr>
            <w:tcW w:w="2933" w:type="dxa"/>
          </w:tcPr>
          <w:p w14:paraId="5B7CEB96" w14:textId="4478A9F6" w:rsidR="00720AC5" w:rsidRPr="00F7066E" w:rsidRDefault="00720AC5" w:rsidP="00F126AA">
            <w:pPr>
              <w:spacing w:before="240"/>
              <w:jc w:val="right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Wnioskujący:</w:t>
            </w:r>
          </w:p>
        </w:tc>
        <w:tc>
          <w:tcPr>
            <w:tcW w:w="4237" w:type="dxa"/>
          </w:tcPr>
          <w:p w14:paraId="6266C503" w14:textId="5DC47B1A" w:rsidR="00720AC5" w:rsidRPr="00F7066E" w:rsidRDefault="00720AC5" w:rsidP="00F126A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.......................................................................</w:t>
            </w:r>
          </w:p>
        </w:tc>
        <w:tc>
          <w:tcPr>
            <w:tcW w:w="3320" w:type="dxa"/>
          </w:tcPr>
          <w:p w14:paraId="1BA0F708" w14:textId="0CBDA3E4" w:rsidR="00720AC5" w:rsidRPr="00F7066E" w:rsidRDefault="00E34B40" w:rsidP="00F126A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</w:t>
            </w:r>
          </w:p>
        </w:tc>
      </w:tr>
      <w:tr w:rsidR="00F7066E" w:rsidRPr="00F7066E" w14:paraId="17D9C027" w14:textId="77777777" w:rsidTr="00C27E13">
        <w:trPr>
          <w:trHeight w:val="201"/>
        </w:trPr>
        <w:tc>
          <w:tcPr>
            <w:tcW w:w="2933" w:type="dxa"/>
          </w:tcPr>
          <w:p w14:paraId="53B2141D" w14:textId="77777777" w:rsidR="00720AC5" w:rsidRPr="00F7066E" w:rsidRDefault="00720AC5" w:rsidP="00E34B40">
            <w:pPr>
              <w:jc w:val="right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237" w:type="dxa"/>
          </w:tcPr>
          <w:p w14:paraId="71BA752C" w14:textId="47F59506" w:rsidR="00720AC5" w:rsidRPr="00F7066E" w:rsidRDefault="00E34B40" w:rsidP="00E34B40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</w:t>
            </w:r>
            <w:r w:rsidR="002C7672">
              <w:rPr>
                <w:rFonts w:cstheme="minorHAnsi"/>
                <w:sz w:val="16"/>
                <w:szCs w:val="16"/>
              </w:rPr>
              <w:t xml:space="preserve">pieczęć i </w:t>
            </w:r>
            <w:r w:rsidRPr="00F7066E">
              <w:rPr>
                <w:rFonts w:cstheme="minorHAnsi"/>
                <w:sz w:val="16"/>
                <w:szCs w:val="16"/>
              </w:rPr>
              <w:t>czytelny podpis wnioskodawcy)</w:t>
            </w:r>
          </w:p>
        </w:tc>
        <w:tc>
          <w:tcPr>
            <w:tcW w:w="3320" w:type="dxa"/>
          </w:tcPr>
          <w:p w14:paraId="192E149E" w14:textId="266CC131" w:rsidR="00720AC5" w:rsidRPr="00F7066E" w:rsidRDefault="00E34B40" w:rsidP="00E34B40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(miejscowość, data)</w:t>
            </w:r>
          </w:p>
        </w:tc>
      </w:tr>
    </w:tbl>
    <w:p w14:paraId="3362275C" w14:textId="71B83200" w:rsidR="00EE7703" w:rsidRPr="00986638" w:rsidRDefault="00EE7703" w:rsidP="00AD08BD">
      <w:pPr>
        <w:jc w:val="both"/>
        <w:rPr>
          <w:rFonts w:asciiTheme="minorHAnsi" w:hAnsiTheme="minorHAnsi" w:cstheme="minorHAnsi"/>
          <w:sz w:val="20"/>
          <w:szCs w:val="20"/>
        </w:rPr>
      </w:pPr>
      <w:bookmarkStart w:id="2" w:name="WKP_AL_129"/>
      <w:bookmarkEnd w:id="0"/>
      <w:bookmarkEnd w:id="2"/>
    </w:p>
    <w:sectPr w:rsidR="00EE7703" w:rsidRPr="00986638" w:rsidSect="00BF5C69">
      <w:footerReference w:type="default" r:id="rId9"/>
      <w:pgSz w:w="11906" w:h="16838"/>
      <w:pgMar w:top="720" w:right="720" w:bottom="720" w:left="720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CA75D" w14:textId="77777777" w:rsidR="00D613B4" w:rsidRDefault="00D613B4" w:rsidP="002E77A4">
      <w:r>
        <w:separator/>
      </w:r>
    </w:p>
  </w:endnote>
  <w:endnote w:type="continuationSeparator" w:id="0">
    <w:p w14:paraId="59707253" w14:textId="77777777" w:rsidR="00D613B4" w:rsidRDefault="00D613B4" w:rsidP="002E7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2966641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sz w:val="22"/>
        <w:szCs w:val="22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Theme="majorHAnsi" w:hAnsiTheme="majorHAnsi" w:cstheme="majorHAnsi"/>
            <w:sz w:val="22"/>
            <w:szCs w:val="22"/>
          </w:rPr>
        </w:sdtEndPr>
        <w:sdtContent>
          <w:p w14:paraId="5C24012E" w14:textId="1875A09F" w:rsidR="00CC7DC6" w:rsidRPr="00CC7DC6" w:rsidRDefault="00CC7DC6" w:rsidP="00CC7DC6">
            <w:pPr>
              <w:pStyle w:val="Stopka"/>
              <w:jc w:val="right"/>
              <w:rPr>
                <w:rFonts w:asciiTheme="majorHAnsi" w:hAnsiTheme="majorHAnsi" w:cstheme="majorHAnsi"/>
                <w:sz w:val="22"/>
                <w:szCs w:val="22"/>
              </w:rPr>
            </w:pPr>
            <w:r w:rsidRPr="00900A61">
              <w:rPr>
                <w:rFonts w:asciiTheme="majorHAnsi" w:hAnsiTheme="majorHAnsi" w:cstheme="majorHAnsi"/>
                <w:sz w:val="16"/>
                <w:szCs w:val="16"/>
              </w:rPr>
              <w:t xml:space="preserve">Strona 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begin"/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instrText>PAGE</w:instrTex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separate"/>
            </w:r>
            <w:r w:rsidR="00DD0278">
              <w:rPr>
                <w:rFonts w:asciiTheme="majorHAnsi" w:hAnsiTheme="majorHAnsi" w:cstheme="majorHAnsi"/>
                <w:b/>
                <w:bCs/>
                <w:noProof/>
                <w:sz w:val="16"/>
                <w:szCs w:val="16"/>
              </w:rPr>
              <w:t>4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end"/>
            </w:r>
            <w:r w:rsidRPr="00900A61">
              <w:rPr>
                <w:rFonts w:asciiTheme="majorHAnsi" w:hAnsiTheme="majorHAnsi" w:cstheme="majorHAnsi"/>
                <w:sz w:val="16"/>
                <w:szCs w:val="16"/>
              </w:rPr>
              <w:t>/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begin"/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instrText>NUMPAGES</w:instrTex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separate"/>
            </w:r>
            <w:r w:rsidR="00DD0278">
              <w:rPr>
                <w:rFonts w:asciiTheme="majorHAnsi" w:hAnsiTheme="majorHAnsi" w:cstheme="majorHAnsi"/>
                <w:b/>
                <w:bCs/>
                <w:noProof/>
                <w:sz w:val="16"/>
                <w:szCs w:val="16"/>
              </w:rPr>
              <w:t>4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1402176" w14:textId="77777777" w:rsidR="00562659" w:rsidRPr="0067511D" w:rsidRDefault="00562659">
    <w:pPr>
      <w:pStyle w:val="Stopka"/>
      <w:rPr>
        <w:rFonts w:asciiTheme="majorHAnsi" w:hAnsiTheme="majorHAnsi" w:cstheme="maj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895BF" w14:textId="77777777" w:rsidR="00D613B4" w:rsidRDefault="00D613B4" w:rsidP="002E77A4">
      <w:r>
        <w:separator/>
      </w:r>
    </w:p>
  </w:footnote>
  <w:footnote w:type="continuationSeparator" w:id="0">
    <w:p w14:paraId="2993DD5B" w14:textId="77777777" w:rsidR="00D613B4" w:rsidRDefault="00D613B4" w:rsidP="002E7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80170"/>
    <w:multiLevelType w:val="hybridMultilevel"/>
    <w:tmpl w:val="719E4C16"/>
    <w:lvl w:ilvl="0" w:tplc="D5ACE388">
      <w:start w:val="1"/>
      <w:numFmt w:val="decimal"/>
      <w:lvlText w:val="%1."/>
      <w:lvlJc w:val="left"/>
      <w:pPr>
        <w:ind w:left="927" w:firstLine="43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A76C0"/>
    <w:multiLevelType w:val="hybridMultilevel"/>
    <w:tmpl w:val="F4C25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C2C52"/>
    <w:multiLevelType w:val="hybridMultilevel"/>
    <w:tmpl w:val="38D8311A"/>
    <w:lvl w:ilvl="0" w:tplc="8E40ACA8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  <w:sz w:val="36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9D311B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1FF04A8"/>
    <w:multiLevelType w:val="hybridMultilevel"/>
    <w:tmpl w:val="B01A6E04"/>
    <w:lvl w:ilvl="0" w:tplc="D5ACE388">
      <w:start w:val="1"/>
      <w:numFmt w:val="decimal"/>
      <w:lvlText w:val="%1."/>
      <w:lvlJc w:val="left"/>
      <w:pPr>
        <w:ind w:left="927" w:firstLine="43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95B8A"/>
    <w:multiLevelType w:val="hybridMultilevel"/>
    <w:tmpl w:val="0674DA9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463571D"/>
    <w:multiLevelType w:val="hybridMultilevel"/>
    <w:tmpl w:val="651422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82EFA"/>
    <w:multiLevelType w:val="hybridMultilevel"/>
    <w:tmpl w:val="AC8CF5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0D4C66"/>
    <w:multiLevelType w:val="hybridMultilevel"/>
    <w:tmpl w:val="5BF6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8433B"/>
    <w:multiLevelType w:val="hybridMultilevel"/>
    <w:tmpl w:val="DC44B7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B4721"/>
    <w:multiLevelType w:val="hybridMultilevel"/>
    <w:tmpl w:val="25A0D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03DB3"/>
    <w:multiLevelType w:val="hybridMultilevel"/>
    <w:tmpl w:val="3A60B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574139"/>
    <w:multiLevelType w:val="hybridMultilevel"/>
    <w:tmpl w:val="CDA6E8CA"/>
    <w:lvl w:ilvl="0" w:tplc="0415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13" w15:restartNumberingAfterBreak="0">
    <w:nsid w:val="400A7F36"/>
    <w:multiLevelType w:val="hybridMultilevel"/>
    <w:tmpl w:val="000AB994"/>
    <w:lvl w:ilvl="0" w:tplc="0415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14" w15:restartNumberingAfterBreak="0">
    <w:nsid w:val="4A207739"/>
    <w:multiLevelType w:val="hybridMultilevel"/>
    <w:tmpl w:val="D6D434AA"/>
    <w:lvl w:ilvl="0" w:tplc="05A4B6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B4153C0"/>
    <w:multiLevelType w:val="hybridMultilevel"/>
    <w:tmpl w:val="5B983DAE"/>
    <w:lvl w:ilvl="0" w:tplc="8EC6BBDA">
      <w:start w:val="1"/>
      <w:numFmt w:val="decimal"/>
      <w:lvlText w:val="%1.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BC58F6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7CEAEE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74466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E6ECFA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764F76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76F146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C4DE48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38D5CA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BFF3B97"/>
    <w:multiLevelType w:val="hybridMultilevel"/>
    <w:tmpl w:val="C156BAC2"/>
    <w:lvl w:ilvl="0" w:tplc="D89088E2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1AE074B0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 w:tplc="745EB77A">
      <w:start w:val="1"/>
      <w:numFmt w:val="decimal"/>
      <w:lvlText w:val="%3.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DA436A"/>
    <w:multiLevelType w:val="hybridMultilevel"/>
    <w:tmpl w:val="F4EC96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E72D60"/>
    <w:multiLevelType w:val="hybridMultilevel"/>
    <w:tmpl w:val="9B769C4C"/>
    <w:lvl w:ilvl="0" w:tplc="C980EEEA">
      <w:start w:val="1"/>
      <w:numFmt w:val="upperRoman"/>
      <w:lvlText w:val="%1."/>
      <w:lvlJc w:val="right"/>
      <w:pPr>
        <w:ind w:left="284" w:hanging="114"/>
      </w:pPr>
      <w:rPr>
        <w:rFonts w:hint="default"/>
        <w:b/>
        <w:b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7460" w:hanging="360"/>
      </w:pPr>
    </w:lvl>
    <w:lvl w:ilvl="2" w:tplc="0415001B">
      <w:start w:val="1"/>
      <w:numFmt w:val="lowerRoman"/>
      <w:lvlText w:val="%3."/>
      <w:lvlJc w:val="right"/>
      <w:pPr>
        <w:ind w:left="8180" w:hanging="180"/>
      </w:pPr>
    </w:lvl>
    <w:lvl w:ilvl="3" w:tplc="0415000F" w:tentative="1">
      <w:start w:val="1"/>
      <w:numFmt w:val="decimal"/>
      <w:lvlText w:val="%4."/>
      <w:lvlJc w:val="left"/>
      <w:pPr>
        <w:ind w:left="8900" w:hanging="360"/>
      </w:pPr>
    </w:lvl>
    <w:lvl w:ilvl="4" w:tplc="04150019" w:tentative="1">
      <w:start w:val="1"/>
      <w:numFmt w:val="lowerLetter"/>
      <w:lvlText w:val="%5."/>
      <w:lvlJc w:val="left"/>
      <w:pPr>
        <w:ind w:left="9620" w:hanging="360"/>
      </w:pPr>
    </w:lvl>
    <w:lvl w:ilvl="5" w:tplc="0415001B" w:tentative="1">
      <w:start w:val="1"/>
      <w:numFmt w:val="lowerRoman"/>
      <w:lvlText w:val="%6."/>
      <w:lvlJc w:val="right"/>
      <w:pPr>
        <w:ind w:left="10340" w:hanging="180"/>
      </w:pPr>
    </w:lvl>
    <w:lvl w:ilvl="6" w:tplc="0415000F" w:tentative="1">
      <w:start w:val="1"/>
      <w:numFmt w:val="decimal"/>
      <w:lvlText w:val="%7."/>
      <w:lvlJc w:val="left"/>
      <w:pPr>
        <w:ind w:left="11060" w:hanging="360"/>
      </w:pPr>
    </w:lvl>
    <w:lvl w:ilvl="7" w:tplc="04150019" w:tentative="1">
      <w:start w:val="1"/>
      <w:numFmt w:val="lowerLetter"/>
      <w:lvlText w:val="%8."/>
      <w:lvlJc w:val="left"/>
      <w:pPr>
        <w:ind w:left="11780" w:hanging="360"/>
      </w:pPr>
    </w:lvl>
    <w:lvl w:ilvl="8" w:tplc="0415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19" w15:restartNumberingAfterBreak="0">
    <w:nsid w:val="55584D20"/>
    <w:multiLevelType w:val="hybridMultilevel"/>
    <w:tmpl w:val="F58C8E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5F228C"/>
    <w:multiLevelType w:val="hybridMultilevel"/>
    <w:tmpl w:val="1966A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B626A4"/>
    <w:multiLevelType w:val="hybridMultilevel"/>
    <w:tmpl w:val="FCA03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FF7307"/>
    <w:multiLevelType w:val="hybridMultilevel"/>
    <w:tmpl w:val="2A845C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969C6954">
      <w:numFmt w:val="bullet"/>
      <w:lvlText w:val=""/>
      <w:lvlJc w:val="left"/>
      <w:pPr>
        <w:ind w:left="1485" w:hanging="405"/>
      </w:pPr>
      <w:rPr>
        <w:rFonts w:ascii="Wingdings" w:eastAsia="Times New Roman" w:hAnsi="Wingdings" w:cs="Times New Roman" w:hint="default"/>
        <w:sz w:val="36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BC5F3C"/>
    <w:multiLevelType w:val="hybridMultilevel"/>
    <w:tmpl w:val="44888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54522"/>
    <w:multiLevelType w:val="hybridMultilevel"/>
    <w:tmpl w:val="44888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7E6D46"/>
    <w:multiLevelType w:val="multilevel"/>
    <w:tmpl w:val="AB069D9E"/>
    <w:lvl w:ilvl="0">
      <w:start w:val="1"/>
      <w:numFmt w:val="upperRoman"/>
      <w:lvlText w:val="%1."/>
      <w:lvlJc w:val="right"/>
      <w:pPr>
        <w:ind w:left="0" w:firstLine="567"/>
      </w:pPr>
      <w:rPr>
        <w:rFonts w:hint="default"/>
        <w:b/>
        <w:bCs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7460" w:hanging="360"/>
      </w:pPr>
    </w:lvl>
    <w:lvl w:ilvl="2">
      <w:start w:val="1"/>
      <w:numFmt w:val="lowerRoman"/>
      <w:lvlText w:val="%3."/>
      <w:lvlJc w:val="right"/>
      <w:pPr>
        <w:ind w:left="8180" w:hanging="180"/>
      </w:pPr>
    </w:lvl>
    <w:lvl w:ilvl="3">
      <w:start w:val="1"/>
      <w:numFmt w:val="decimal"/>
      <w:lvlText w:val="%4."/>
      <w:lvlJc w:val="left"/>
      <w:pPr>
        <w:ind w:left="8900" w:hanging="360"/>
      </w:pPr>
    </w:lvl>
    <w:lvl w:ilvl="4">
      <w:start w:val="1"/>
      <w:numFmt w:val="lowerLetter"/>
      <w:lvlText w:val="%5."/>
      <w:lvlJc w:val="left"/>
      <w:pPr>
        <w:ind w:left="9620" w:hanging="360"/>
      </w:pPr>
    </w:lvl>
    <w:lvl w:ilvl="5">
      <w:start w:val="1"/>
      <w:numFmt w:val="lowerRoman"/>
      <w:lvlText w:val="%6."/>
      <w:lvlJc w:val="right"/>
      <w:pPr>
        <w:ind w:left="10340" w:hanging="180"/>
      </w:pPr>
    </w:lvl>
    <w:lvl w:ilvl="6">
      <w:start w:val="1"/>
      <w:numFmt w:val="decimal"/>
      <w:lvlText w:val="%7."/>
      <w:lvlJc w:val="left"/>
      <w:pPr>
        <w:ind w:left="11060" w:hanging="360"/>
      </w:pPr>
    </w:lvl>
    <w:lvl w:ilvl="7">
      <w:start w:val="1"/>
      <w:numFmt w:val="lowerLetter"/>
      <w:lvlText w:val="%8."/>
      <w:lvlJc w:val="left"/>
      <w:pPr>
        <w:ind w:left="11780" w:hanging="360"/>
      </w:pPr>
    </w:lvl>
    <w:lvl w:ilvl="8">
      <w:start w:val="1"/>
      <w:numFmt w:val="lowerRoman"/>
      <w:lvlText w:val="%9."/>
      <w:lvlJc w:val="right"/>
      <w:pPr>
        <w:ind w:left="12500" w:hanging="180"/>
      </w:pPr>
    </w:lvl>
  </w:abstractNum>
  <w:abstractNum w:abstractNumId="26" w15:restartNumberingAfterBreak="0">
    <w:nsid w:val="68537481"/>
    <w:multiLevelType w:val="hybridMultilevel"/>
    <w:tmpl w:val="9686333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D9111AF"/>
    <w:multiLevelType w:val="hybridMultilevel"/>
    <w:tmpl w:val="4C18C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D97E12"/>
    <w:multiLevelType w:val="hybridMultilevel"/>
    <w:tmpl w:val="2BE09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786A39"/>
    <w:multiLevelType w:val="hybridMultilevel"/>
    <w:tmpl w:val="9650234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B912581A">
      <w:numFmt w:val="bullet"/>
      <w:lvlText w:val=""/>
      <w:lvlJc w:val="left"/>
      <w:pPr>
        <w:ind w:left="4264" w:hanging="2835"/>
      </w:pPr>
      <w:rPr>
        <w:rFonts w:ascii="Wingdings" w:eastAsia="Times New Roman" w:hAnsi="Wingdings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756C7BF2"/>
    <w:multiLevelType w:val="hybridMultilevel"/>
    <w:tmpl w:val="83D03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F934A4"/>
    <w:multiLevelType w:val="hybridMultilevel"/>
    <w:tmpl w:val="4A3A09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61492C"/>
    <w:multiLevelType w:val="hybridMultilevel"/>
    <w:tmpl w:val="A9627FAA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7D615669"/>
    <w:multiLevelType w:val="hybridMultilevel"/>
    <w:tmpl w:val="A51A7B80"/>
    <w:lvl w:ilvl="0" w:tplc="594AF530">
      <w:start w:val="1"/>
      <w:numFmt w:val="decimal"/>
      <w:lvlText w:val="%1.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44A2B4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A2FB3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9E8A2C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C48082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C0F9F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321B8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B0E6FA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B69A6C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41136684">
    <w:abstractNumId w:val="18"/>
  </w:num>
  <w:num w:numId="2" w16cid:durableId="87360230">
    <w:abstractNumId w:val="16"/>
  </w:num>
  <w:num w:numId="3" w16cid:durableId="1368480964">
    <w:abstractNumId w:val="0"/>
  </w:num>
  <w:num w:numId="4" w16cid:durableId="1328485884">
    <w:abstractNumId w:val="5"/>
  </w:num>
  <w:num w:numId="5" w16cid:durableId="1927416803">
    <w:abstractNumId w:val="23"/>
  </w:num>
  <w:num w:numId="6" w16cid:durableId="898713187">
    <w:abstractNumId w:val="1"/>
  </w:num>
  <w:num w:numId="7" w16cid:durableId="1915234082">
    <w:abstractNumId w:val="14"/>
  </w:num>
  <w:num w:numId="8" w16cid:durableId="27605302">
    <w:abstractNumId w:val="26"/>
  </w:num>
  <w:num w:numId="9" w16cid:durableId="1238130464">
    <w:abstractNumId w:val="24"/>
  </w:num>
  <w:num w:numId="10" w16cid:durableId="207228564">
    <w:abstractNumId w:val="25"/>
  </w:num>
  <w:num w:numId="11" w16cid:durableId="712660833">
    <w:abstractNumId w:val="12"/>
  </w:num>
  <w:num w:numId="12" w16cid:durableId="1406760269">
    <w:abstractNumId w:val="13"/>
  </w:num>
  <w:num w:numId="13" w16cid:durableId="1049690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32750203">
    <w:abstractNumId w:val="29"/>
  </w:num>
  <w:num w:numId="15" w16cid:durableId="71005134">
    <w:abstractNumId w:val="8"/>
  </w:num>
  <w:num w:numId="16" w16cid:durableId="167990132">
    <w:abstractNumId w:val="4"/>
  </w:num>
  <w:num w:numId="17" w16cid:durableId="1501308209">
    <w:abstractNumId w:val="21"/>
  </w:num>
  <w:num w:numId="18" w16cid:durableId="351299519">
    <w:abstractNumId w:val="10"/>
  </w:num>
  <w:num w:numId="19" w16cid:durableId="911237186">
    <w:abstractNumId w:val="6"/>
  </w:num>
  <w:num w:numId="20" w16cid:durableId="1988389684">
    <w:abstractNumId w:val="31"/>
  </w:num>
  <w:num w:numId="21" w16cid:durableId="204102594">
    <w:abstractNumId w:val="19"/>
  </w:num>
  <w:num w:numId="22" w16cid:durableId="1796289581">
    <w:abstractNumId w:val="11"/>
  </w:num>
  <w:num w:numId="23" w16cid:durableId="80876981">
    <w:abstractNumId w:val="27"/>
  </w:num>
  <w:num w:numId="24" w16cid:durableId="731125148">
    <w:abstractNumId w:val="10"/>
  </w:num>
  <w:num w:numId="25" w16cid:durableId="8153188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16662446">
    <w:abstractNumId w:val="20"/>
  </w:num>
  <w:num w:numId="27" w16cid:durableId="1055079002">
    <w:abstractNumId w:val="33"/>
  </w:num>
  <w:num w:numId="28" w16cid:durableId="1951819600">
    <w:abstractNumId w:val="7"/>
  </w:num>
  <w:num w:numId="29" w16cid:durableId="1569729266">
    <w:abstractNumId w:val="2"/>
  </w:num>
  <w:num w:numId="30" w16cid:durableId="491410939">
    <w:abstractNumId w:val="22"/>
  </w:num>
  <w:num w:numId="31" w16cid:durableId="656301809">
    <w:abstractNumId w:val="10"/>
  </w:num>
  <w:num w:numId="32" w16cid:durableId="156790865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38747631">
    <w:abstractNumId w:val="9"/>
  </w:num>
  <w:num w:numId="34" w16cid:durableId="1656567822">
    <w:abstractNumId w:val="15"/>
  </w:num>
  <w:num w:numId="35" w16cid:durableId="508259691">
    <w:abstractNumId w:val="30"/>
  </w:num>
  <w:num w:numId="36" w16cid:durableId="1333413525">
    <w:abstractNumId w:val="3"/>
  </w:num>
  <w:num w:numId="37" w16cid:durableId="408968601">
    <w:abstractNumId w:val="32"/>
  </w:num>
  <w:num w:numId="38" w16cid:durableId="1578782022">
    <w:abstractNumId w:val="17"/>
  </w:num>
  <w:num w:numId="39" w16cid:durableId="1668941222">
    <w:abstractNumId w:val="2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462"/>
    <w:rsid w:val="0001139A"/>
    <w:rsid w:val="00013FC9"/>
    <w:rsid w:val="00023444"/>
    <w:rsid w:val="0002598F"/>
    <w:rsid w:val="000274F1"/>
    <w:rsid w:val="00027CC4"/>
    <w:rsid w:val="00027FE2"/>
    <w:rsid w:val="0003119D"/>
    <w:rsid w:val="00036FFA"/>
    <w:rsid w:val="00037978"/>
    <w:rsid w:val="000478B1"/>
    <w:rsid w:val="00052AC6"/>
    <w:rsid w:val="000539BC"/>
    <w:rsid w:val="000565B7"/>
    <w:rsid w:val="00061857"/>
    <w:rsid w:val="00062A5C"/>
    <w:rsid w:val="0006383C"/>
    <w:rsid w:val="0006445E"/>
    <w:rsid w:val="00067A82"/>
    <w:rsid w:val="00076126"/>
    <w:rsid w:val="00080369"/>
    <w:rsid w:val="00082391"/>
    <w:rsid w:val="00082EC1"/>
    <w:rsid w:val="00082FDF"/>
    <w:rsid w:val="00083F35"/>
    <w:rsid w:val="00084B41"/>
    <w:rsid w:val="00090BD1"/>
    <w:rsid w:val="00097EFA"/>
    <w:rsid w:val="000A4B34"/>
    <w:rsid w:val="000B13B5"/>
    <w:rsid w:val="000C419C"/>
    <w:rsid w:val="000D1EAD"/>
    <w:rsid w:val="000D549F"/>
    <w:rsid w:val="000D78F4"/>
    <w:rsid w:val="000E2210"/>
    <w:rsid w:val="000E5FC7"/>
    <w:rsid w:val="000E79E9"/>
    <w:rsid w:val="00104340"/>
    <w:rsid w:val="00104CDB"/>
    <w:rsid w:val="00106CDD"/>
    <w:rsid w:val="00111513"/>
    <w:rsid w:val="00117076"/>
    <w:rsid w:val="001179BC"/>
    <w:rsid w:val="001202E9"/>
    <w:rsid w:val="0012059F"/>
    <w:rsid w:val="001207B9"/>
    <w:rsid w:val="00124582"/>
    <w:rsid w:val="00127D52"/>
    <w:rsid w:val="00131A79"/>
    <w:rsid w:val="00132717"/>
    <w:rsid w:val="00133284"/>
    <w:rsid w:val="00133385"/>
    <w:rsid w:val="00143ABB"/>
    <w:rsid w:val="00145A63"/>
    <w:rsid w:val="00146499"/>
    <w:rsid w:val="00147E28"/>
    <w:rsid w:val="0015241E"/>
    <w:rsid w:val="00155CC9"/>
    <w:rsid w:val="00156F15"/>
    <w:rsid w:val="00160A90"/>
    <w:rsid w:val="00161B77"/>
    <w:rsid w:val="001624CF"/>
    <w:rsid w:val="00167C6C"/>
    <w:rsid w:val="00172187"/>
    <w:rsid w:val="00176B87"/>
    <w:rsid w:val="00177BBC"/>
    <w:rsid w:val="00180A30"/>
    <w:rsid w:val="00181870"/>
    <w:rsid w:val="00187E24"/>
    <w:rsid w:val="001A1336"/>
    <w:rsid w:val="001A3E22"/>
    <w:rsid w:val="001A6220"/>
    <w:rsid w:val="001B6CF2"/>
    <w:rsid w:val="001B779C"/>
    <w:rsid w:val="001D2359"/>
    <w:rsid w:val="001D7C48"/>
    <w:rsid w:val="001D7FAE"/>
    <w:rsid w:val="001E3462"/>
    <w:rsid w:val="002008B4"/>
    <w:rsid w:val="00200AD2"/>
    <w:rsid w:val="00201C23"/>
    <w:rsid w:val="00204158"/>
    <w:rsid w:val="00210457"/>
    <w:rsid w:val="00212190"/>
    <w:rsid w:val="002204F1"/>
    <w:rsid w:val="00221F1B"/>
    <w:rsid w:val="0022345B"/>
    <w:rsid w:val="00226DF7"/>
    <w:rsid w:val="002332AD"/>
    <w:rsid w:val="0023418A"/>
    <w:rsid w:val="002366D1"/>
    <w:rsid w:val="00240885"/>
    <w:rsid w:val="002447FD"/>
    <w:rsid w:val="002469AC"/>
    <w:rsid w:val="002472E5"/>
    <w:rsid w:val="00247E8F"/>
    <w:rsid w:val="00250302"/>
    <w:rsid w:val="00261D5D"/>
    <w:rsid w:val="0026244E"/>
    <w:rsid w:val="00266572"/>
    <w:rsid w:val="002856E1"/>
    <w:rsid w:val="00292A1D"/>
    <w:rsid w:val="00294274"/>
    <w:rsid w:val="00295FA2"/>
    <w:rsid w:val="00296856"/>
    <w:rsid w:val="002B7E8C"/>
    <w:rsid w:val="002C16C5"/>
    <w:rsid w:val="002C6262"/>
    <w:rsid w:val="002C7672"/>
    <w:rsid w:val="002D28B2"/>
    <w:rsid w:val="002D420D"/>
    <w:rsid w:val="002E543D"/>
    <w:rsid w:val="002E77A4"/>
    <w:rsid w:val="00302E27"/>
    <w:rsid w:val="00303D09"/>
    <w:rsid w:val="003055BF"/>
    <w:rsid w:val="003113D2"/>
    <w:rsid w:val="00311BD8"/>
    <w:rsid w:val="00313293"/>
    <w:rsid w:val="00317422"/>
    <w:rsid w:val="003275EE"/>
    <w:rsid w:val="0033554F"/>
    <w:rsid w:val="00337270"/>
    <w:rsid w:val="0034056E"/>
    <w:rsid w:val="00342D99"/>
    <w:rsid w:val="003434DA"/>
    <w:rsid w:val="00353B4A"/>
    <w:rsid w:val="00354B92"/>
    <w:rsid w:val="0035548D"/>
    <w:rsid w:val="003570EC"/>
    <w:rsid w:val="003642D9"/>
    <w:rsid w:val="00365A87"/>
    <w:rsid w:val="00386D6C"/>
    <w:rsid w:val="00390DBE"/>
    <w:rsid w:val="003922C1"/>
    <w:rsid w:val="00396875"/>
    <w:rsid w:val="003A2E89"/>
    <w:rsid w:val="003C2FE9"/>
    <w:rsid w:val="003D12B8"/>
    <w:rsid w:val="003D680D"/>
    <w:rsid w:val="003E1504"/>
    <w:rsid w:val="003F1015"/>
    <w:rsid w:val="00405476"/>
    <w:rsid w:val="00413F2C"/>
    <w:rsid w:val="00420D24"/>
    <w:rsid w:val="00423885"/>
    <w:rsid w:val="00432995"/>
    <w:rsid w:val="00433078"/>
    <w:rsid w:val="00434CE7"/>
    <w:rsid w:val="00434FC8"/>
    <w:rsid w:val="0043648C"/>
    <w:rsid w:val="00450F0F"/>
    <w:rsid w:val="00465FA0"/>
    <w:rsid w:val="004679F4"/>
    <w:rsid w:val="0047149E"/>
    <w:rsid w:val="00471D5D"/>
    <w:rsid w:val="00473AC4"/>
    <w:rsid w:val="004753BE"/>
    <w:rsid w:val="00475BD5"/>
    <w:rsid w:val="00484C50"/>
    <w:rsid w:val="00491270"/>
    <w:rsid w:val="00491E6C"/>
    <w:rsid w:val="0049346B"/>
    <w:rsid w:val="00494F96"/>
    <w:rsid w:val="004A563F"/>
    <w:rsid w:val="004B17D1"/>
    <w:rsid w:val="004B35F8"/>
    <w:rsid w:val="004C037F"/>
    <w:rsid w:val="004C10D2"/>
    <w:rsid w:val="004C15BA"/>
    <w:rsid w:val="004C474F"/>
    <w:rsid w:val="004C5279"/>
    <w:rsid w:val="004C6149"/>
    <w:rsid w:val="004D14E2"/>
    <w:rsid w:val="004D47AC"/>
    <w:rsid w:val="004E079B"/>
    <w:rsid w:val="004E1961"/>
    <w:rsid w:val="004E7520"/>
    <w:rsid w:val="004F4561"/>
    <w:rsid w:val="004F7C92"/>
    <w:rsid w:val="0050196F"/>
    <w:rsid w:val="00505500"/>
    <w:rsid w:val="00512431"/>
    <w:rsid w:val="00516F3A"/>
    <w:rsid w:val="00520162"/>
    <w:rsid w:val="00524DE4"/>
    <w:rsid w:val="00531E97"/>
    <w:rsid w:val="00532AA9"/>
    <w:rsid w:val="005351E0"/>
    <w:rsid w:val="00535DB9"/>
    <w:rsid w:val="00536AD7"/>
    <w:rsid w:val="00541C32"/>
    <w:rsid w:val="005449F7"/>
    <w:rsid w:val="00546D62"/>
    <w:rsid w:val="0054763B"/>
    <w:rsid w:val="00550123"/>
    <w:rsid w:val="00550D71"/>
    <w:rsid w:val="00562659"/>
    <w:rsid w:val="00563D3F"/>
    <w:rsid w:val="0056423E"/>
    <w:rsid w:val="00572602"/>
    <w:rsid w:val="00572A33"/>
    <w:rsid w:val="00577282"/>
    <w:rsid w:val="00577EAA"/>
    <w:rsid w:val="00581A3A"/>
    <w:rsid w:val="00583103"/>
    <w:rsid w:val="00585AE3"/>
    <w:rsid w:val="00590B1C"/>
    <w:rsid w:val="00590EE1"/>
    <w:rsid w:val="0059104E"/>
    <w:rsid w:val="00591BEB"/>
    <w:rsid w:val="005946E6"/>
    <w:rsid w:val="005976C7"/>
    <w:rsid w:val="005A03BD"/>
    <w:rsid w:val="005A37E8"/>
    <w:rsid w:val="005A3879"/>
    <w:rsid w:val="005A3DC2"/>
    <w:rsid w:val="005A4B77"/>
    <w:rsid w:val="005A53DE"/>
    <w:rsid w:val="005B32C7"/>
    <w:rsid w:val="005B6129"/>
    <w:rsid w:val="005B7511"/>
    <w:rsid w:val="005C0B38"/>
    <w:rsid w:val="005C6142"/>
    <w:rsid w:val="005C7896"/>
    <w:rsid w:val="005D0AF6"/>
    <w:rsid w:val="005D2578"/>
    <w:rsid w:val="005D7662"/>
    <w:rsid w:val="005E305A"/>
    <w:rsid w:val="005F297A"/>
    <w:rsid w:val="005F3CEC"/>
    <w:rsid w:val="00602984"/>
    <w:rsid w:val="00603D8B"/>
    <w:rsid w:val="006107B1"/>
    <w:rsid w:val="00617F7C"/>
    <w:rsid w:val="006209EA"/>
    <w:rsid w:val="00620B7D"/>
    <w:rsid w:val="006216D1"/>
    <w:rsid w:val="00623D6D"/>
    <w:rsid w:val="00627E0B"/>
    <w:rsid w:val="00635823"/>
    <w:rsid w:val="00644993"/>
    <w:rsid w:val="00657E4E"/>
    <w:rsid w:val="00660FA2"/>
    <w:rsid w:val="00664F8A"/>
    <w:rsid w:val="00666769"/>
    <w:rsid w:val="00674ECC"/>
    <w:rsid w:val="0067511D"/>
    <w:rsid w:val="00676648"/>
    <w:rsid w:val="00692E11"/>
    <w:rsid w:val="006958D8"/>
    <w:rsid w:val="006A15F4"/>
    <w:rsid w:val="006A2530"/>
    <w:rsid w:val="006A54B3"/>
    <w:rsid w:val="006B1F25"/>
    <w:rsid w:val="006B520A"/>
    <w:rsid w:val="006B56CD"/>
    <w:rsid w:val="006B6FFE"/>
    <w:rsid w:val="006C01A3"/>
    <w:rsid w:val="006C6BAB"/>
    <w:rsid w:val="006C7654"/>
    <w:rsid w:val="006C78D4"/>
    <w:rsid w:val="006D0DB5"/>
    <w:rsid w:val="006D1BEF"/>
    <w:rsid w:val="006D3AC9"/>
    <w:rsid w:val="006D5DBB"/>
    <w:rsid w:val="006D6EF7"/>
    <w:rsid w:val="006E0319"/>
    <w:rsid w:val="006E3308"/>
    <w:rsid w:val="006E4AF3"/>
    <w:rsid w:val="006E5BF5"/>
    <w:rsid w:val="006E627A"/>
    <w:rsid w:val="006F08AC"/>
    <w:rsid w:val="006F3275"/>
    <w:rsid w:val="006F452D"/>
    <w:rsid w:val="006F6629"/>
    <w:rsid w:val="0071221B"/>
    <w:rsid w:val="00716916"/>
    <w:rsid w:val="00720669"/>
    <w:rsid w:val="00720AC5"/>
    <w:rsid w:val="007230F6"/>
    <w:rsid w:val="00733165"/>
    <w:rsid w:val="007349BC"/>
    <w:rsid w:val="007408B3"/>
    <w:rsid w:val="00743D12"/>
    <w:rsid w:val="00747B5D"/>
    <w:rsid w:val="00747DCD"/>
    <w:rsid w:val="00754DE6"/>
    <w:rsid w:val="00757006"/>
    <w:rsid w:val="00757E1F"/>
    <w:rsid w:val="007620EC"/>
    <w:rsid w:val="00762AD0"/>
    <w:rsid w:val="0078024C"/>
    <w:rsid w:val="007829D8"/>
    <w:rsid w:val="00786CD5"/>
    <w:rsid w:val="007938C7"/>
    <w:rsid w:val="00794371"/>
    <w:rsid w:val="00796EB0"/>
    <w:rsid w:val="007971B3"/>
    <w:rsid w:val="007A2B5D"/>
    <w:rsid w:val="007A3EBF"/>
    <w:rsid w:val="007A5BF8"/>
    <w:rsid w:val="007A6A9D"/>
    <w:rsid w:val="007B0F34"/>
    <w:rsid w:val="007B3787"/>
    <w:rsid w:val="007B3CE8"/>
    <w:rsid w:val="007B4578"/>
    <w:rsid w:val="007B6218"/>
    <w:rsid w:val="007B731A"/>
    <w:rsid w:val="007B7B65"/>
    <w:rsid w:val="007C2ADF"/>
    <w:rsid w:val="007C50E7"/>
    <w:rsid w:val="007C725F"/>
    <w:rsid w:val="007C79B1"/>
    <w:rsid w:val="007D2201"/>
    <w:rsid w:val="007D2E13"/>
    <w:rsid w:val="007D409F"/>
    <w:rsid w:val="007D7A16"/>
    <w:rsid w:val="007E0E4C"/>
    <w:rsid w:val="007E1F6D"/>
    <w:rsid w:val="007F5A24"/>
    <w:rsid w:val="007F64BB"/>
    <w:rsid w:val="007F6C14"/>
    <w:rsid w:val="00803DE6"/>
    <w:rsid w:val="008045B8"/>
    <w:rsid w:val="00804671"/>
    <w:rsid w:val="00806764"/>
    <w:rsid w:val="008125DA"/>
    <w:rsid w:val="00814DF2"/>
    <w:rsid w:val="00817138"/>
    <w:rsid w:val="00817E7D"/>
    <w:rsid w:val="00825302"/>
    <w:rsid w:val="00826C3B"/>
    <w:rsid w:val="00832C2B"/>
    <w:rsid w:val="00837F4A"/>
    <w:rsid w:val="00846468"/>
    <w:rsid w:val="008525D5"/>
    <w:rsid w:val="00860D66"/>
    <w:rsid w:val="00873E74"/>
    <w:rsid w:val="008774F7"/>
    <w:rsid w:val="00886DDF"/>
    <w:rsid w:val="0088705C"/>
    <w:rsid w:val="00887380"/>
    <w:rsid w:val="00890921"/>
    <w:rsid w:val="00891003"/>
    <w:rsid w:val="00895831"/>
    <w:rsid w:val="008A14F0"/>
    <w:rsid w:val="008B3E19"/>
    <w:rsid w:val="008B5864"/>
    <w:rsid w:val="008B62E3"/>
    <w:rsid w:val="008D36F8"/>
    <w:rsid w:val="008E5DA4"/>
    <w:rsid w:val="008F1DD9"/>
    <w:rsid w:val="008F38D2"/>
    <w:rsid w:val="008F574C"/>
    <w:rsid w:val="008F6C40"/>
    <w:rsid w:val="00900A61"/>
    <w:rsid w:val="00901E76"/>
    <w:rsid w:val="00907073"/>
    <w:rsid w:val="00912749"/>
    <w:rsid w:val="009128F9"/>
    <w:rsid w:val="00922B1D"/>
    <w:rsid w:val="00922B9B"/>
    <w:rsid w:val="009317F5"/>
    <w:rsid w:val="009321B3"/>
    <w:rsid w:val="00945D52"/>
    <w:rsid w:val="009466E4"/>
    <w:rsid w:val="00956998"/>
    <w:rsid w:val="00964921"/>
    <w:rsid w:val="00967CFE"/>
    <w:rsid w:val="00982D2D"/>
    <w:rsid w:val="00986638"/>
    <w:rsid w:val="00991A50"/>
    <w:rsid w:val="0099698C"/>
    <w:rsid w:val="009A0B29"/>
    <w:rsid w:val="009A1EB9"/>
    <w:rsid w:val="009A29CC"/>
    <w:rsid w:val="009A303D"/>
    <w:rsid w:val="009A3F10"/>
    <w:rsid w:val="009A4A8E"/>
    <w:rsid w:val="009B2455"/>
    <w:rsid w:val="009B5431"/>
    <w:rsid w:val="009B5CC6"/>
    <w:rsid w:val="009C6967"/>
    <w:rsid w:val="009D4E88"/>
    <w:rsid w:val="009D5C23"/>
    <w:rsid w:val="009D613B"/>
    <w:rsid w:val="009E2949"/>
    <w:rsid w:val="009E50D9"/>
    <w:rsid w:val="009F2775"/>
    <w:rsid w:val="009F7C5F"/>
    <w:rsid w:val="00A03249"/>
    <w:rsid w:val="00A10AFF"/>
    <w:rsid w:val="00A146C0"/>
    <w:rsid w:val="00A20AB2"/>
    <w:rsid w:val="00A21EC6"/>
    <w:rsid w:val="00A31BEE"/>
    <w:rsid w:val="00A32FAB"/>
    <w:rsid w:val="00A33289"/>
    <w:rsid w:val="00A355CE"/>
    <w:rsid w:val="00A358C3"/>
    <w:rsid w:val="00A532D2"/>
    <w:rsid w:val="00A54415"/>
    <w:rsid w:val="00A7225E"/>
    <w:rsid w:val="00A7623F"/>
    <w:rsid w:val="00A838FF"/>
    <w:rsid w:val="00A90937"/>
    <w:rsid w:val="00A95508"/>
    <w:rsid w:val="00AA1E99"/>
    <w:rsid w:val="00AB26C5"/>
    <w:rsid w:val="00AB46C9"/>
    <w:rsid w:val="00AC0806"/>
    <w:rsid w:val="00AC0AA2"/>
    <w:rsid w:val="00AC1AAA"/>
    <w:rsid w:val="00AC1EBD"/>
    <w:rsid w:val="00AC2F0F"/>
    <w:rsid w:val="00AC499C"/>
    <w:rsid w:val="00AC5D89"/>
    <w:rsid w:val="00AC74C7"/>
    <w:rsid w:val="00AD08BD"/>
    <w:rsid w:val="00AD4184"/>
    <w:rsid w:val="00AD5E0E"/>
    <w:rsid w:val="00AE6430"/>
    <w:rsid w:val="00AF05E8"/>
    <w:rsid w:val="00AF1945"/>
    <w:rsid w:val="00AF36FC"/>
    <w:rsid w:val="00AF38EB"/>
    <w:rsid w:val="00AF3EB7"/>
    <w:rsid w:val="00AF3FA7"/>
    <w:rsid w:val="00B04430"/>
    <w:rsid w:val="00B049A4"/>
    <w:rsid w:val="00B05BD2"/>
    <w:rsid w:val="00B10CC1"/>
    <w:rsid w:val="00B15785"/>
    <w:rsid w:val="00B22883"/>
    <w:rsid w:val="00B3445A"/>
    <w:rsid w:val="00B346B6"/>
    <w:rsid w:val="00B34BE2"/>
    <w:rsid w:val="00B361A9"/>
    <w:rsid w:val="00B44A76"/>
    <w:rsid w:val="00B4516F"/>
    <w:rsid w:val="00B5670C"/>
    <w:rsid w:val="00B76A3D"/>
    <w:rsid w:val="00B85A3E"/>
    <w:rsid w:val="00B85F1C"/>
    <w:rsid w:val="00B93F78"/>
    <w:rsid w:val="00B9471A"/>
    <w:rsid w:val="00B97FB8"/>
    <w:rsid w:val="00BA182D"/>
    <w:rsid w:val="00BA3D2A"/>
    <w:rsid w:val="00BA540D"/>
    <w:rsid w:val="00BB0922"/>
    <w:rsid w:val="00BB38B2"/>
    <w:rsid w:val="00BC1FC6"/>
    <w:rsid w:val="00BC7F8E"/>
    <w:rsid w:val="00BD2248"/>
    <w:rsid w:val="00BD7190"/>
    <w:rsid w:val="00BE4BF7"/>
    <w:rsid w:val="00BE7206"/>
    <w:rsid w:val="00BF008D"/>
    <w:rsid w:val="00BF2FC7"/>
    <w:rsid w:val="00BF5C69"/>
    <w:rsid w:val="00C143FA"/>
    <w:rsid w:val="00C21B08"/>
    <w:rsid w:val="00C27BD0"/>
    <w:rsid w:val="00C27E13"/>
    <w:rsid w:val="00C31246"/>
    <w:rsid w:val="00C42C27"/>
    <w:rsid w:val="00C43269"/>
    <w:rsid w:val="00C47689"/>
    <w:rsid w:val="00C5077D"/>
    <w:rsid w:val="00C57A91"/>
    <w:rsid w:val="00C67068"/>
    <w:rsid w:val="00C75FB6"/>
    <w:rsid w:val="00C7740F"/>
    <w:rsid w:val="00C775C1"/>
    <w:rsid w:val="00C806BF"/>
    <w:rsid w:val="00C8399B"/>
    <w:rsid w:val="00C87319"/>
    <w:rsid w:val="00C90B26"/>
    <w:rsid w:val="00C932A5"/>
    <w:rsid w:val="00C94278"/>
    <w:rsid w:val="00CA58F1"/>
    <w:rsid w:val="00CB258B"/>
    <w:rsid w:val="00CB5252"/>
    <w:rsid w:val="00CC17B1"/>
    <w:rsid w:val="00CC3D7F"/>
    <w:rsid w:val="00CC7DC6"/>
    <w:rsid w:val="00CD1698"/>
    <w:rsid w:val="00CE6C81"/>
    <w:rsid w:val="00CE6DCD"/>
    <w:rsid w:val="00CE71FF"/>
    <w:rsid w:val="00CF0745"/>
    <w:rsid w:val="00CF2EA8"/>
    <w:rsid w:val="00CF5F4C"/>
    <w:rsid w:val="00D03CE0"/>
    <w:rsid w:val="00D04846"/>
    <w:rsid w:val="00D10223"/>
    <w:rsid w:val="00D11D20"/>
    <w:rsid w:val="00D15BE6"/>
    <w:rsid w:val="00D1725E"/>
    <w:rsid w:val="00D2043C"/>
    <w:rsid w:val="00D21782"/>
    <w:rsid w:val="00D23897"/>
    <w:rsid w:val="00D30339"/>
    <w:rsid w:val="00D3313D"/>
    <w:rsid w:val="00D350B9"/>
    <w:rsid w:val="00D37594"/>
    <w:rsid w:val="00D45215"/>
    <w:rsid w:val="00D4630A"/>
    <w:rsid w:val="00D523D6"/>
    <w:rsid w:val="00D613B4"/>
    <w:rsid w:val="00D72D16"/>
    <w:rsid w:val="00D752FD"/>
    <w:rsid w:val="00D91461"/>
    <w:rsid w:val="00D91F7F"/>
    <w:rsid w:val="00D93C14"/>
    <w:rsid w:val="00D948D9"/>
    <w:rsid w:val="00D94F01"/>
    <w:rsid w:val="00DA25D6"/>
    <w:rsid w:val="00DA6294"/>
    <w:rsid w:val="00DB2324"/>
    <w:rsid w:val="00DC5524"/>
    <w:rsid w:val="00DC707B"/>
    <w:rsid w:val="00DD0278"/>
    <w:rsid w:val="00DD4630"/>
    <w:rsid w:val="00DD4AE7"/>
    <w:rsid w:val="00DD619C"/>
    <w:rsid w:val="00DE02B5"/>
    <w:rsid w:val="00DE1E07"/>
    <w:rsid w:val="00DE283B"/>
    <w:rsid w:val="00DF1DD7"/>
    <w:rsid w:val="00DF7426"/>
    <w:rsid w:val="00E060F7"/>
    <w:rsid w:val="00E13348"/>
    <w:rsid w:val="00E13A4A"/>
    <w:rsid w:val="00E21A7F"/>
    <w:rsid w:val="00E34B40"/>
    <w:rsid w:val="00E37506"/>
    <w:rsid w:val="00E45272"/>
    <w:rsid w:val="00E46124"/>
    <w:rsid w:val="00E532D8"/>
    <w:rsid w:val="00E57DB6"/>
    <w:rsid w:val="00E60D63"/>
    <w:rsid w:val="00E62655"/>
    <w:rsid w:val="00E63B1E"/>
    <w:rsid w:val="00E66292"/>
    <w:rsid w:val="00E6682D"/>
    <w:rsid w:val="00E8069F"/>
    <w:rsid w:val="00E81FEE"/>
    <w:rsid w:val="00E976D9"/>
    <w:rsid w:val="00EA79FA"/>
    <w:rsid w:val="00EB4163"/>
    <w:rsid w:val="00EB558C"/>
    <w:rsid w:val="00EB57A7"/>
    <w:rsid w:val="00EB6FB3"/>
    <w:rsid w:val="00EC22AF"/>
    <w:rsid w:val="00ED4B0A"/>
    <w:rsid w:val="00ED786E"/>
    <w:rsid w:val="00EE0591"/>
    <w:rsid w:val="00EE0689"/>
    <w:rsid w:val="00EE2C25"/>
    <w:rsid w:val="00EE7703"/>
    <w:rsid w:val="00EF115D"/>
    <w:rsid w:val="00EF71B2"/>
    <w:rsid w:val="00F043EC"/>
    <w:rsid w:val="00F0533B"/>
    <w:rsid w:val="00F07455"/>
    <w:rsid w:val="00F126AA"/>
    <w:rsid w:val="00F22E85"/>
    <w:rsid w:val="00F4059D"/>
    <w:rsid w:val="00F43D64"/>
    <w:rsid w:val="00F46439"/>
    <w:rsid w:val="00F47578"/>
    <w:rsid w:val="00F63BEC"/>
    <w:rsid w:val="00F64349"/>
    <w:rsid w:val="00F665F4"/>
    <w:rsid w:val="00F7066E"/>
    <w:rsid w:val="00F810BF"/>
    <w:rsid w:val="00F90D0A"/>
    <w:rsid w:val="00F92039"/>
    <w:rsid w:val="00F9586F"/>
    <w:rsid w:val="00FC09C1"/>
    <w:rsid w:val="00FC2E82"/>
    <w:rsid w:val="00FC4774"/>
    <w:rsid w:val="00FC4BE3"/>
    <w:rsid w:val="00FC4D2B"/>
    <w:rsid w:val="00FC54AC"/>
    <w:rsid w:val="00FC6081"/>
    <w:rsid w:val="00FC6BBE"/>
    <w:rsid w:val="00FC7F4A"/>
    <w:rsid w:val="00FD4239"/>
    <w:rsid w:val="00FD57BD"/>
    <w:rsid w:val="00FF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AB8733"/>
  <w15:chartTrackingRefBased/>
  <w15:docId w15:val="{CAD6A14B-7B1A-4A00-95C5-6A5CAE69D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C4BE3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452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nhideWhenUsed/>
    <w:qFormat/>
    <w:rsid w:val="00FC4BE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D4521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88705C"/>
    <w:pPr>
      <w:spacing w:after="120"/>
    </w:pPr>
    <w:rPr>
      <w:color w:val="333333"/>
    </w:rPr>
  </w:style>
  <w:style w:type="character" w:customStyle="1" w:styleId="TekstpodstawowyZnak">
    <w:name w:val="Tekst podstawowy Znak"/>
    <w:basedOn w:val="Domylnaczcionkaakapitu"/>
    <w:link w:val="Tekstpodstawowy"/>
    <w:rsid w:val="0088705C"/>
    <w:rPr>
      <w:color w:val="333333"/>
      <w:sz w:val="24"/>
      <w:szCs w:val="24"/>
      <w:lang w:val="pl-PL"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45215"/>
    <w:rPr>
      <w:b/>
      <w:bCs/>
      <w:kern w:val="36"/>
      <w:sz w:val="48"/>
      <w:szCs w:val="48"/>
    </w:rPr>
  </w:style>
  <w:style w:type="character" w:customStyle="1" w:styleId="Nagwek3Znak">
    <w:name w:val="Nagłówek 3 Znak"/>
    <w:basedOn w:val="Domylnaczcionkaakapitu"/>
    <w:link w:val="Nagwek3"/>
    <w:uiPriority w:val="9"/>
    <w:rsid w:val="00D45215"/>
    <w:rPr>
      <w:b/>
      <w:bCs/>
      <w:sz w:val="27"/>
      <w:szCs w:val="27"/>
    </w:rPr>
  </w:style>
  <w:style w:type="paragraph" w:styleId="NormalnyWeb">
    <w:name w:val="Normal (Web)"/>
    <w:basedOn w:val="Normalny"/>
    <w:uiPriority w:val="99"/>
    <w:unhideWhenUsed/>
    <w:rsid w:val="00D45215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D45215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qFormat/>
    <w:rsid w:val="00DB232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DB232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FC4BE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A7623F"/>
    <w:rPr>
      <w:b/>
      <w:bCs/>
    </w:rPr>
  </w:style>
  <w:style w:type="character" w:styleId="Uwydatnienie">
    <w:name w:val="Emphasis"/>
    <w:basedOn w:val="Domylnaczcionkaakapitu"/>
    <w:uiPriority w:val="20"/>
    <w:qFormat/>
    <w:rsid w:val="00A7623F"/>
    <w:rPr>
      <w:i/>
      <w:iCs/>
    </w:rPr>
  </w:style>
  <w:style w:type="paragraph" w:styleId="Akapitzlist">
    <w:name w:val="List Paragraph"/>
    <w:basedOn w:val="Normalny"/>
    <w:uiPriority w:val="34"/>
    <w:qFormat/>
    <w:rsid w:val="007D2201"/>
    <w:pPr>
      <w:ind w:left="720"/>
      <w:contextualSpacing/>
    </w:pPr>
  </w:style>
  <w:style w:type="table" w:styleId="Tabela-Siatka">
    <w:name w:val="Table Grid"/>
    <w:basedOn w:val="Standardowy"/>
    <w:uiPriority w:val="39"/>
    <w:rsid w:val="00AE643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2E7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E77A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2E7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77A4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90D0A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rsid w:val="00ED4B0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D4B0A"/>
  </w:style>
  <w:style w:type="character" w:styleId="Odwoanieprzypisudolnego">
    <w:name w:val="footnote reference"/>
    <w:basedOn w:val="Domylnaczcionkaakapitu"/>
    <w:rsid w:val="00ED4B0A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AB26C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B26C5"/>
  </w:style>
  <w:style w:type="character" w:styleId="Odwoanieprzypisukocowego">
    <w:name w:val="endnote reference"/>
    <w:basedOn w:val="Domylnaczcionkaakapitu"/>
    <w:rsid w:val="00AB26C5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111513"/>
    <w:rPr>
      <w:color w:val="808080"/>
    </w:rPr>
  </w:style>
  <w:style w:type="paragraph" w:styleId="Bezodstpw">
    <w:name w:val="No Spacing"/>
    <w:uiPriority w:val="1"/>
    <w:qFormat/>
    <w:rsid w:val="00F810BF"/>
    <w:rPr>
      <w:sz w:val="24"/>
      <w:szCs w:val="24"/>
    </w:rPr>
  </w:style>
  <w:style w:type="paragraph" w:customStyle="1" w:styleId="footnotedescription">
    <w:name w:val="footnote description"/>
    <w:next w:val="Normalny"/>
    <w:link w:val="footnotedescriptionChar"/>
    <w:hidden/>
    <w:rsid w:val="002856E1"/>
    <w:pPr>
      <w:spacing w:line="259" w:lineRule="auto"/>
    </w:pPr>
    <w:rPr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2856E1"/>
    <w:rPr>
      <w:color w:val="000000"/>
      <w:szCs w:val="22"/>
    </w:rPr>
  </w:style>
  <w:style w:type="character" w:customStyle="1" w:styleId="footnotemark">
    <w:name w:val="footnote mark"/>
    <w:hidden/>
    <w:rsid w:val="002856E1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rsid w:val="002856E1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wzorBW">
    <w:name w:val="wzor BW"/>
    <w:basedOn w:val="Normalny"/>
    <w:uiPriority w:val="99"/>
    <w:rsid w:val="00B97FB8"/>
    <w:pPr>
      <w:widowControl w:val="0"/>
      <w:autoSpaceDE w:val="0"/>
      <w:autoSpaceDN w:val="0"/>
      <w:adjustRightInd w:val="0"/>
      <w:spacing w:line="240" w:lineRule="atLeast"/>
      <w:jc w:val="both"/>
      <w:textAlignment w:val="center"/>
    </w:pPr>
    <w:rPr>
      <w:rFonts w:ascii="Book Antiqua" w:hAnsi="Book Antiqua" w:cs="Book Antiqua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177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78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47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1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00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0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96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1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06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41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76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74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36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08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12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3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2563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921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646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8298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397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639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5195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222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407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015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A024D-4FB8-4DEF-B140-71712F84E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Lublińcu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BlankaK</dc:creator>
  <cp:keywords/>
  <cp:lastModifiedBy>Mirosław Włodarczyk</cp:lastModifiedBy>
  <cp:revision>8</cp:revision>
  <cp:lastPrinted>2025-04-16T12:33:00Z</cp:lastPrinted>
  <dcterms:created xsi:type="dcterms:W3CDTF">2025-02-11T09:02:00Z</dcterms:created>
  <dcterms:modified xsi:type="dcterms:W3CDTF">2025-04-16T12:33:00Z</dcterms:modified>
</cp:coreProperties>
</file>