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209" w:type="dxa"/>
        <w:jc w:val="center"/>
        <w:tblCellMar>
          <w:left w:w="83" w:type="dxa"/>
        </w:tblCellMar>
        <w:tblLook w:val="04A0" w:firstRow="1" w:lastRow="0" w:firstColumn="1" w:lastColumn="0" w:noHBand="0" w:noVBand="1"/>
      </w:tblPr>
      <w:tblGrid>
        <w:gridCol w:w="704"/>
        <w:gridCol w:w="3544"/>
        <w:gridCol w:w="3081"/>
        <w:gridCol w:w="1880"/>
      </w:tblGrid>
      <w:tr w:rsidR="00B85FB7" w14:paraId="2F1379E1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4F4D4C6" w14:textId="3204BC93" w:rsidR="00B85FB7" w:rsidRPr="00F57BC9" w:rsidRDefault="00F57BC9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Cs w:val="22"/>
              </w:rPr>
              <w:t>Lp.</w:t>
            </w: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277C53A" w14:textId="78544C02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57BC9">
              <w:rPr>
                <w:rFonts w:ascii="Times New Roman" w:eastAsia="Times New Roman" w:hAnsi="Times New Roman" w:cs="Times New Roman"/>
                <w:b/>
                <w:szCs w:val="22"/>
              </w:rPr>
              <w:t>Imię i nazwisko</w:t>
            </w: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7D64651" w14:textId="0E771BAB" w:rsidR="00B85FB7" w:rsidRPr="00F57BC9" w:rsidRDefault="0017750B" w:rsidP="00F57B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57BC9">
              <w:rPr>
                <w:rFonts w:ascii="Times New Roman" w:eastAsia="Times New Roman" w:hAnsi="Times New Roman" w:cs="Times New Roman"/>
                <w:b/>
                <w:szCs w:val="22"/>
              </w:rPr>
              <w:t>Adres zamieszkania</w:t>
            </w: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254823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57BC9">
              <w:rPr>
                <w:rFonts w:ascii="Times New Roman" w:eastAsia="Times New Roman" w:hAnsi="Times New Roman" w:cs="Times New Roman"/>
                <w:b/>
                <w:szCs w:val="22"/>
              </w:rPr>
              <w:t>Podpis</w:t>
            </w:r>
          </w:p>
        </w:tc>
      </w:tr>
      <w:tr w:rsidR="00B85FB7" w14:paraId="45646B4C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9B1A0E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E2D9BBC" w14:textId="4F938712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6BC663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4AA53F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478479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A548D25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EC8C558" w14:textId="5E76457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747BC3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60CCF4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2E5C7E4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CA3C3D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83CEB5B" w14:textId="18B7C240" w:rsidR="00B85FB7" w:rsidRPr="00F57BC9" w:rsidRDefault="00B85FB7" w:rsidP="00F57BC9">
            <w:pPr>
              <w:spacing w:after="0" w:line="240" w:lineRule="auto"/>
              <w:ind w:left="-503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41E027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E5235C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6F190FB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8205E3A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C1842E9" w14:textId="119C66C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9CBB87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771771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ACF71A0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AE4A81F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48B6869" w14:textId="4CCBA0C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331755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B7035D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E18671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F515C8E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9F8E88F" w14:textId="71128A52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CFE921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D38260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F1A1F7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55887C6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3BC0D0C" w14:textId="1F589BAA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04D851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8F877D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D3D24B5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F261726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5E28D3F" w14:textId="505D878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F51A14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9A3D55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B7B4585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9CF6E81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8F87722" w14:textId="6352C7FF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EFF50B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3C8052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536394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C0F81E5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645AFC2" w14:textId="25CF4825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A7468D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EE6BEE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3E9F931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041C307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ECD7422" w14:textId="19F6E87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AECE70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D6918D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DD4F208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85EBE6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B894270" w14:textId="65E39F2F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BC6B24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0B1534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0E23135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E383CCD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854B31F" w14:textId="15BAE6E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468A43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D70F13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8977EC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1E6ED7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3BCC276" w14:textId="0E815001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B7D1AD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97B41C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03EC27F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662BC6F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CE93C49" w14:textId="632FA891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ABA8A7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15E0DA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AE8802E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27719F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0C25024" w14:textId="04E3CE89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9892A0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E1F1EA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E8EACE2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DF595A7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5F33FE1" w14:textId="1E2AE08F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FE66C7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5DCB16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93475D9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BBB52EF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5062BAC" w14:textId="017B215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8C6581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C2F9A0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18291C4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69904D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B7EDD99" w14:textId="0C69817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D080AE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8961A7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822DDF4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1D498C2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B86E991" w14:textId="775C0FB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1BB21E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310D75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EC1DA74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B48EE16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8E95E3B" w14:textId="73F50EE2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BD0D0A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34E2757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01CFEEB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9D79F31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0E73060" w14:textId="57E290BE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037A90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25CE07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94DB82F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BC950C1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9DCB805" w14:textId="5002F04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38C700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DB1CE8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42F7BE1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93DF70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EE52EBD" w14:textId="152BB7F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93ECD9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9621E4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5E8CC5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00DB84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0820140" w14:textId="693B392F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676BA9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3E1BBA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9DC8E5B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81FAD51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F43148A" w14:textId="4962A34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B77B09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9BFB05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34275E1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310D52E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EC65C30" w14:textId="2248EF4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ACB91D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EA8228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EB3C53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09B2EA8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122326C" w14:textId="17CF23C0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7F5079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3E31FC9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F12DD74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3C78CB5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687B431" w14:textId="5C599575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F189BE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E22FB6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446CD6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A34258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AE22096" w14:textId="496DF3F0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008E1F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FD1F23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F91F538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83409B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723DDB0" w14:textId="5D8FFEEF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5FC8B9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4850EB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65FBCE5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FFE2BD5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E9F4992" w14:textId="7F64903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FD66C1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FFD602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6EF22A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8AC0C9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08EA84D" w14:textId="64E462B8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BDB5E7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9C4334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04EF929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520ACA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D0243D5" w14:textId="6B6C4F0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AF0FF3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A7BF41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4CB7682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C78A2B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F670C5D" w14:textId="418BD509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F51F23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5C6558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148424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2602B8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0874731" w14:textId="2B074EA0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0C3005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3EFCAE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B7B360E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0608A8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E73C5BE" w14:textId="4E7317B0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A75F73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A9905A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D0753FF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F4A9D18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CC69E88" w14:textId="02AE99B0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ABC79D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B9ACF1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7A555F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356AB9E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4602F0C" w14:textId="6C79AFB5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8F9A96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CE4267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D2794F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DDF46D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F06837A" w14:textId="7F027F6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7EEB7F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C142DA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46D3442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6F6D9C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AD8560D" w14:textId="19ACD868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869EDD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2D7308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A20BAE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06F45F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995A9F8" w14:textId="170CC85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DA649D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F6B802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30F36E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83CBD3F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80B00B0" w14:textId="27DB0432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926281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37DCF77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5F3E9E1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DBCFA3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1E20014" w14:textId="6D34CD8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629E85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0C2383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B4C7102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EE586D2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94332A7" w14:textId="75D747A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1FAD50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3ECA8B3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BAC3D32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116A5A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4298384" w14:textId="2672118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7A74BE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817949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7741E12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ADCB34A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DA8EAF8" w14:textId="5CDDFA6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44B00C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C691C6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ABFA318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2D0BE1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4FD435B" w14:textId="0FD6E9B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30DEED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891C1A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581B5AB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7A5044D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0CEB44F" w14:textId="5D18489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4E81F4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803D15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4784DB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B5647C5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A6F5105" w14:textId="60A2A9B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B84009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217572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8E6DA25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61145F7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6D50848" w14:textId="180C2C6E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5AB8EA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18C92C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C339F10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C4FC51A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B093895" w14:textId="7FB5CB9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BCC870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30648AF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DEA27A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D3F85B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4003D56" w14:textId="1B497CA5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83DC44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4A01FA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BE6E3F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C3FB71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A342D6D" w14:textId="38F93A56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EBF83A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42A0AA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FA2396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177485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4EEBE4E" w14:textId="436053AF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6076B1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5A4000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EA3CA11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8D09BC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8E918AC" w14:textId="381F6E20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1646C2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496F78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62709D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E481FDE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B28C03F" w14:textId="65F47562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563F00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5FD014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FA7FC09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E13795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3E66730" w14:textId="5FFB7DB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911708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D15FD6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DF4175B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BA8E77C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42BA853" w14:textId="5C2251C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9E558C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E8CE32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99FC13E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33B897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275FFA5" w14:textId="09C55AD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3DD2DA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72CB81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584FB32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A3A67D2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D51DCF7" w14:textId="4E1517AF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896A99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6F44EE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E60361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C1B19B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B816254" w14:textId="4DADB58F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DA6301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B90D5A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8324D45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76B10C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3E1B22B" w14:textId="56B6A1D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47CEF7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7FB8BE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409B03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B2DE301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897E084" w14:textId="216F055F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58CF2B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B48D46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7CD064C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2DEA6E2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6C25944" w14:textId="6A6A80DE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8E729E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73F05C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40F43D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0B299C5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1AFDFFB" w14:textId="02B4E49A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3305BA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139DE3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F11C851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6564E27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34B9F3B" w14:textId="0EC212C2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7285B5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2443E2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A25A4AA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D128A1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9F1A9DD" w14:textId="7801186A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70E4A2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A40270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E5CCB7C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0656FEC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1915D77" w14:textId="2B47E69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0BB8C4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602394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8E6F61E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E55639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F93B906" w14:textId="4E834E08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12DE66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8ED0BB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3E3F9C1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7758BCE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30A4DD3" w14:textId="4CD9B806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D587FE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72EA7B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CA1BE5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04A2DA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429C961" w14:textId="53813E91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21F4E4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360BC56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FF6ABB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A364CA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FC3C006" w14:textId="58C50AA5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3AA77D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DC4BF9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E41A3B3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A35978E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0AD2290" w14:textId="3026C3E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D13A8D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640C7E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5233B7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8DA4687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FFCAD73" w14:textId="55041659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B96F25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8DCAE9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704488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B71B7E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EB8C024" w14:textId="08D055A1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0AFF69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9943D6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1830FEA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8B91F8C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C7143AD" w14:textId="14A8545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03E391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E21CB5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DB2C6B9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CD93CBE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C3C94A3" w14:textId="10FBF456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B1F301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3683E9F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38627EC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572AA6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88ADFB0" w14:textId="24FC130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2B44BF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9D3F5B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96B91F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A43FDF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FD8C611" w14:textId="4AFF96A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A336B3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1A6071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D23740C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7CDF247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79A9E8E" w14:textId="2D725FB2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1C1891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8B46F6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D0C6923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699060E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AC33BF5" w14:textId="52D453A0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EDFE09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DB8291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0C23F7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7382B9F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E6E8EEF" w14:textId="278A1444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26E2E1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7EAAB8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AC62C2A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78F15F7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6CADBF9" w14:textId="40EE786F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F65D99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15952B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90476CF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AFE513A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ED16231" w14:textId="674A5DD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1B0A3C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087E90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3FB8CA8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694DBD8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3D9FB49" w14:textId="797EF549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C89E1A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0A3B8F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7DB9240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4F503ED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B430E34" w14:textId="67C2BDB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684C8B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F15F16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D66845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CA5BE3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E2F505E" w14:textId="36A46AE6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82B07A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5D0916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CD8DD8F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A9D091E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2A6C6C1" w14:textId="5D7E1FF6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323D09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00577F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DC14B7C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F1571B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1218C5B" w14:textId="05739B32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F1267F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02B073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82F37F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34F5166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41C85A4" w14:textId="34B8DEF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53FB22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7A175C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DC8301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71CE628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75EAC79" w14:textId="04F28675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60B558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BDDF9E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E438630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5847987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58A2281" w14:textId="5AB67A7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F5A8CD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FD94BF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E376725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3E869CC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34C9B05" w14:textId="6636EB29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CE3F35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FFC543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72FB331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A0689E1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5D9259E" w14:textId="662F9225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685182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AFC96B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7091EA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F66EB98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889E6B1" w14:textId="77E460EA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D63E79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CB9980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D4EEDEB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465C87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99104FC" w14:textId="7A68DFF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B791F7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0B93C6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6EFD440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F129CD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B74DA8F" w14:textId="6FC8A298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CF187A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8EDD42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BAB579F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1748B2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1F4A5E0" w14:textId="081825F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18C66B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24CE9A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D10084E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18844A8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AA7D077" w14:textId="0F0B59FF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2F5263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1C7122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CD68E1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8641F8D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9C06514" w14:textId="23BEC3A4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4F261A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198C55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D235064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692C1AF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A11A99F" w14:textId="641B4E2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2A52C3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59E836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A5A3B60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F794D82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BE6FFD4" w14:textId="471D05EE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7F12A2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9EBE91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8E60422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8EA5AB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E747E4B" w14:textId="2B9F4A19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61DC51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F1F900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C7C34FC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A7D6F3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93A2DFA" w14:textId="71A6790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8029F1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79E3C4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ABA6EE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090BC9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7A9AAFD" w14:textId="591F4B18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3117EB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136B49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C1F41DC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1A6571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80CD418" w14:textId="6B9F199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F3160D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45C832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771CC7C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DA178B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DD51CD5" w14:textId="75677932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3C01B2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BDF7AA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FFFBEC3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A73A5A8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2B69C90" w14:textId="569FC5C9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2A1173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90500E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C2955BB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E82AC0C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5A454FE" w14:textId="51A6FE9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C5D63C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5C9720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25E1640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9B77D3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6364F6B" w14:textId="460F0820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C91844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58B76E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893BDBC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F7CB80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5E4B4E4" w14:textId="1F4B1BF8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71FC76C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D64A17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8343F54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D231EC8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8777430" w14:textId="0EACFAE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9B135A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E63DD7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891B84E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FECA75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A486C12" w14:textId="67609979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766AE2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933F02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3E4711E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A775A36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D0CDF56" w14:textId="34DCECD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1E0951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FC3C18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3E8BEFE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79C3D35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45AC9AE" w14:textId="6FCC9C7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9F7D1E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33C85E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E25364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79891E6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9C5FD6C" w14:textId="5FE4CCF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B97EA3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E00C22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CAB3412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A85363A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1E31D8B" w14:textId="632200CA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0F13C5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1A5474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82E7C2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75F221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D8BC88A" w14:textId="537E17A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69914B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9BBE43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8C51388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5150184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C3C9198" w14:textId="07AA8DF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AAA524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3225FE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BB11C0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AB0D43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A00F47D" w14:textId="01E7F50E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1B042E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203ED3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77DDA2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7542A35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0760EF0" w14:textId="2CCAB37A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C27BE0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3BB26FF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C5D224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3BCED8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830F2BE" w14:textId="72E419C1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8DD45D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BCDAC7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6D99CC3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7080F35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12EAD1D" w14:textId="71F17450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6B42B2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8E7FCC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1088510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13DEF5C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0348DC0" w14:textId="6B3C3EB1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B2EBF7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B74F5D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5407CB4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70D736E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99F3E3C" w14:textId="401454FE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D23492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DBB4B3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99A5803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98D9517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06DF55F" w14:textId="0A12427E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56AF51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34A0478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53ECA9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2F08999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C831699" w14:textId="479D91D6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C06DE2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E85273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DA9C430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E8AA0B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3E3B064" w14:textId="60DB77AA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0F2CF6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6E0AC16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48E5219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F0F09D6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EA410AD" w14:textId="07450CF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720ABD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B6C4B37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C935440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F020E3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9D6522F" w14:textId="7EF95A1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2E1BC0F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9C6D98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5AD6BE9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73D709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93A7895" w14:textId="4CE8BA3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330B75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EF705F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6A16A0F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7B3B4CAF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729A799" w14:textId="2B15B7DC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40F8C3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3823E6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C3E3B5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5465F2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51695C86" w14:textId="2CF9C6A4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20F586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31BFF59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2621F8C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126016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78F9206" w14:textId="77BDA31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9E1E61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3A45E2F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3B58A0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3D9EE6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809D48F" w14:textId="6A1146E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C2C59C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C7DDDDF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6C9F8F1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9E9BD9F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6417B3F" w14:textId="4A9AA64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921ECB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581FCB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533FE88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642AAF8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40FB3A91" w14:textId="071C4FB6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0102A26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D1CCEB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BC36E6A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6E469F5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148FFEA" w14:textId="549C2FD9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88EA86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33DE21CC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5AD974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41D2E2F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E221DD3" w14:textId="03C1927B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DDEF8F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2E015F31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55A005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B5AA91D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EA61C5F" w14:textId="5E818F13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59B2BE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CEEEF2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63855A3A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D809223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9BAC658" w14:textId="501695E0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D57D91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E3006E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0E6E0B35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0F0AEC6C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30AAA9DC" w14:textId="18730170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1E431F50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014F0FE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1D9D8BBD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4B35EC0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09F743F2" w14:textId="311CB0B2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DF6601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1FD0857B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47DFF47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747B5D2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1A1AAC5" w14:textId="6046CD88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5221169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A6D7713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41814EE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4EFB450B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647A1B7A" w14:textId="351703D8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B7CF97A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47B953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76912556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15F579E2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7AB34B82" w14:textId="18948D1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B64B1F6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710C0E65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57F0B664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25B595A5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29001EF" w14:textId="0551945E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39A6DF3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51CD9C44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496EA2CC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5CBE21CC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10B739A9" w14:textId="423A96F6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602BC7A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0A967762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  <w:tr w:rsidR="00B85FB7" w14:paraId="31101C3B" w14:textId="77777777" w:rsidTr="00E300B7">
        <w:trPr>
          <w:trHeight w:val="567"/>
          <w:jc w:val="center"/>
        </w:trPr>
        <w:tc>
          <w:tcPr>
            <w:tcW w:w="704" w:type="dxa"/>
            <w:vAlign w:val="center"/>
          </w:tcPr>
          <w:p w14:paraId="3EC252CE" w14:textId="77777777" w:rsidR="00B85FB7" w:rsidRPr="00F57BC9" w:rsidRDefault="00B85FB7" w:rsidP="00F57BC9">
            <w:pPr>
              <w:pStyle w:val="Akapitzlist"/>
              <w:numPr>
                <w:ilvl w:val="0"/>
                <w:numId w:val="4"/>
              </w:numPr>
              <w:spacing w:after="0"/>
              <w:ind w:left="477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tcMar>
              <w:left w:w="83" w:type="dxa"/>
            </w:tcMar>
            <w:vAlign w:val="center"/>
          </w:tcPr>
          <w:p w14:paraId="2BCF3F88" w14:textId="0523856D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3081" w:type="dxa"/>
            <w:tcMar>
              <w:left w:w="83" w:type="dxa"/>
            </w:tcMar>
            <w:vAlign w:val="center"/>
          </w:tcPr>
          <w:p w14:paraId="48C50239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880" w:type="dxa"/>
            <w:tcMar>
              <w:left w:w="83" w:type="dxa"/>
            </w:tcMar>
            <w:vAlign w:val="center"/>
          </w:tcPr>
          <w:p w14:paraId="48F318ED" w14:textId="77777777" w:rsidR="00B85FB7" w:rsidRPr="00F57BC9" w:rsidRDefault="00B85FB7" w:rsidP="00F57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2"/>
              </w:rPr>
            </w:pPr>
          </w:p>
        </w:tc>
      </w:tr>
    </w:tbl>
    <w:p w14:paraId="370B8050" w14:textId="77777777" w:rsidR="0052658A" w:rsidRDefault="0052658A">
      <w:pPr>
        <w:spacing w:after="240"/>
        <w:rPr>
          <w:sz w:val="28"/>
          <w:szCs w:val="28"/>
        </w:rPr>
      </w:pPr>
    </w:p>
    <w:p w14:paraId="4F464811" w14:textId="77777777" w:rsidR="0052658A" w:rsidRDefault="0052658A"/>
    <w:sectPr w:rsidR="0052658A" w:rsidSect="00680CC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276" w:right="1418" w:bottom="1134" w:left="1418" w:header="0" w:footer="283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685D9" w14:textId="77777777" w:rsidR="00A3330A" w:rsidRDefault="00A3330A" w:rsidP="003F4EBA">
      <w:pPr>
        <w:spacing w:after="0" w:line="240" w:lineRule="auto"/>
      </w:pPr>
      <w:r>
        <w:separator/>
      </w:r>
    </w:p>
  </w:endnote>
  <w:endnote w:type="continuationSeparator" w:id="0">
    <w:p w14:paraId="031676B0" w14:textId="77777777" w:rsidR="00A3330A" w:rsidRDefault="00A3330A" w:rsidP="003F4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9250606"/>
      <w:docPartObj>
        <w:docPartGallery w:val="Page Numbers (Bottom of Page)"/>
        <w:docPartUnique/>
      </w:docPartObj>
    </w:sdtPr>
    <w:sdtContent>
      <w:p w14:paraId="0B47BE58" w14:textId="7DDA7E72" w:rsidR="00F57BC9" w:rsidRDefault="00F57BC9">
        <w:pPr>
          <w:pStyle w:val="Stopka"/>
          <w:jc w:val="center"/>
        </w:pPr>
        <w:r w:rsidRPr="00680CC1">
          <w:rPr>
            <w:rFonts w:ascii="Times New Roman" w:hAnsi="Times New Roman" w:cs="Times New Roman"/>
          </w:rPr>
          <w:fldChar w:fldCharType="begin"/>
        </w:r>
        <w:r w:rsidRPr="00680CC1">
          <w:rPr>
            <w:rFonts w:ascii="Times New Roman" w:hAnsi="Times New Roman" w:cs="Times New Roman"/>
          </w:rPr>
          <w:instrText>PAGE   \* MERGEFORMAT</w:instrText>
        </w:r>
        <w:r w:rsidRPr="00680CC1">
          <w:rPr>
            <w:rFonts w:ascii="Times New Roman" w:hAnsi="Times New Roman" w:cs="Times New Roman"/>
          </w:rPr>
          <w:fldChar w:fldCharType="separate"/>
        </w:r>
        <w:r w:rsidRPr="00680CC1">
          <w:rPr>
            <w:rFonts w:ascii="Times New Roman" w:hAnsi="Times New Roman" w:cs="Times New Roman"/>
          </w:rPr>
          <w:t>2</w:t>
        </w:r>
        <w:r w:rsidRPr="00680CC1">
          <w:rPr>
            <w:rFonts w:ascii="Times New Roman" w:hAnsi="Times New Roman" w:cs="Times New Roman"/>
          </w:rPr>
          <w:fldChar w:fldCharType="end"/>
        </w:r>
      </w:p>
    </w:sdtContent>
  </w:sdt>
  <w:p w14:paraId="7B9C0DA0" w14:textId="77777777" w:rsidR="00F57BC9" w:rsidRDefault="00F57B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94290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2C3CC41" w14:textId="3F3864B1" w:rsidR="00680CC1" w:rsidRPr="00680CC1" w:rsidRDefault="00680CC1">
        <w:pPr>
          <w:pStyle w:val="Stopka"/>
          <w:jc w:val="center"/>
          <w:rPr>
            <w:rFonts w:ascii="Times New Roman" w:hAnsi="Times New Roman" w:cs="Times New Roman"/>
          </w:rPr>
        </w:pPr>
        <w:r w:rsidRPr="00680CC1">
          <w:rPr>
            <w:rFonts w:ascii="Times New Roman" w:hAnsi="Times New Roman" w:cs="Times New Roman"/>
          </w:rPr>
          <w:fldChar w:fldCharType="begin"/>
        </w:r>
        <w:r w:rsidRPr="00680CC1">
          <w:rPr>
            <w:rFonts w:ascii="Times New Roman" w:hAnsi="Times New Roman" w:cs="Times New Roman"/>
          </w:rPr>
          <w:instrText>PAGE   \* MERGEFORMAT</w:instrText>
        </w:r>
        <w:r w:rsidRPr="00680CC1">
          <w:rPr>
            <w:rFonts w:ascii="Times New Roman" w:hAnsi="Times New Roman" w:cs="Times New Roman"/>
          </w:rPr>
          <w:fldChar w:fldCharType="separate"/>
        </w:r>
        <w:r w:rsidRPr="00680CC1">
          <w:rPr>
            <w:rFonts w:ascii="Times New Roman" w:hAnsi="Times New Roman" w:cs="Times New Roman"/>
          </w:rPr>
          <w:t>2</w:t>
        </w:r>
        <w:r w:rsidRPr="00680CC1">
          <w:rPr>
            <w:rFonts w:ascii="Times New Roman" w:hAnsi="Times New Roman" w:cs="Times New Roman"/>
          </w:rPr>
          <w:fldChar w:fldCharType="end"/>
        </w:r>
      </w:p>
    </w:sdtContent>
  </w:sdt>
  <w:p w14:paraId="35BBDFC8" w14:textId="77777777" w:rsidR="00680CC1" w:rsidRDefault="00680C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67B2F" w14:textId="77777777" w:rsidR="00A3330A" w:rsidRDefault="00A3330A" w:rsidP="003F4EBA">
      <w:pPr>
        <w:spacing w:after="0" w:line="240" w:lineRule="auto"/>
      </w:pPr>
      <w:r>
        <w:separator/>
      </w:r>
    </w:p>
  </w:footnote>
  <w:footnote w:type="continuationSeparator" w:id="0">
    <w:p w14:paraId="52930FA1" w14:textId="77777777" w:rsidR="00A3330A" w:rsidRDefault="00A3330A" w:rsidP="003F4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27342" w14:textId="00FE16AF" w:rsidR="003F4EBA" w:rsidRDefault="003F4EBA" w:rsidP="003F4EBA"/>
  <w:p w14:paraId="0BF99DF0" w14:textId="20F06761" w:rsidR="00FF65E0" w:rsidRDefault="00FF65E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FE76F" w14:textId="3871D665" w:rsidR="00680CC1" w:rsidRDefault="00680CC1">
    <w:pPr>
      <w:pStyle w:val="Nagwek"/>
    </w:pPr>
  </w:p>
  <w:p w14:paraId="758FB9CD" w14:textId="77777777" w:rsidR="00680CC1" w:rsidRPr="00F57BC9" w:rsidRDefault="00680CC1" w:rsidP="00680CC1">
    <w:pPr>
      <w:rPr>
        <w:rFonts w:ascii="Times New Roman" w:hAnsi="Times New Roman" w:cs="Times New Roman"/>
      </w:rPr>
    </w:pPr>
    <w:r w:rsidRPr="00F57BC9">
      <w:rPr>
        <w:rFonts w:ascii="Times New Roman" w:hAnsi="Times New Roman" w:cs="Times New Roman"/>
      </w:rPr>
      <w:t>Załącznik</w:t>
    </w:r>
    <w:r>
      <w:rPr>
        <w:rFonts w:ascii="Times New Roman" w:hAnsi="Times New Roman" w:cs="Times New Roman"/>
      </w:rPr>
      <w:t xml:space="preserve"> nr 1</w:t>
    </w:r>
  </w:p>
  <w:p w14:paraId="25D7D89F" w14:textId="7093117B" w:rsidR="00680CC1" w:rsidRPr="00F57BC9" w:rsidRDefault="00680CC1" w:rsidP="00680CC1">
    <w:pPr>
      <w:pStyle w:val="Nagwek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F57BC9">
      <w:rPr>
        <w:rFonts w:ascii="Times New Roman" w:hAnsi="Times New Roman" w:cs="Times New Roman"/>
        <w:b/>
        <w:bCs/>
        <w:sz w:val="24"/>
        <w:szCs w:val="24"/>
      </w:rPr>
      <w:t>LISTA POPARCIA MIESZKAŃCA DO UDZIAŁU W DEBACIE NAD RAPORTEM</w:t>
    </w:r>
    <w:r>
      <w:rPr>
        <w:rFonts w:ascii="Times New Roman" w:hAnsi="Times New Roman" w:cs="Times New Roman"/>
        <w:b/>
        <w:bCs/>
        <w:sz w:val="24"/>
        <w:szCs w:val="24"/>
      </w:rPr>
      <w:t xml:space="preserve"> </w:t>
    </w:r>
    <w:r w:rsidRPr="00F57BC9">
      <w:rPr>
        <w:rFonts w:ascii="Times New Roman" w:hAnsi="Times New Roman" w:cs="Times New Roman"/>
        <w:b/>
        <w:bCs/>
        <w:sz w:val="24"/>
        <w:szCs w:val="24"/>
      </w:rPr>
      <w:t>O STANIE POWIATU LUBLINIECKIEGO ZA 202</w:t>
    </w:r>
    <w:r w:rsidR="00265B0B">
      <w:rPr>
        <w:rFonts w:ascii="Times New Roman" w:hAnsi="Times New Roman" w:cs="Times New Roman"/>
        <w:b/>
        <w:bCs/>
        <w:sz w:val="24"/>
        <w:szCs w:val="24"/>
      </w:rPr>
      <w:t>5</w:t>
    </w:r>
    <w:r w:rsidRPr="00F57BC9">
      <w:rPr>
        <w:rFonts w:ascii="Times New Roman" w:hAnsi="Times New Roman" w:cs="Times New Roman"/>
        <w:b/>
        <w:bCs/>
        <w:sz w:val="24"/>
        <w:szCs w:val="24"/>
      </w:rPr>
      <w:t xml:space="preserve"> ROK</w:t>
    </w:r>
  </w:p>
  <w:p w14:paraId="6781B1D2" w14:textId="77777777" w:rsidR="00680CC1" w:rsidRPr="00680CC1" w:rsidRDefault="00680CC1" w:rsidP="00265B0B">
    <w:pPr>
      <w:pStyle w:val="Tekstpodstawowy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57D32"/>
    <w:multiLevelType w:val="hybridMultilevel"/>
    <w:tmpl w:val="5874B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F6A27"/>
    <w:multiLevelType w:val="multilevel"/>
    <w:tmpl w:val="8482DCB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F2E34"/>
    <w:multiLevelType w:val="hybridMultilevel"/>
    <w:tmpl w:val="8118D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55C92"/>
    <w:multiLevelType w:val="multilevel"/>
    <w:tmpl w:val="08585D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280843194">
    <w:abstractNumId w:val="1"/>
  </w:num>
  <w:num w:numId="2" w16cid:durableId="1636449843">
    <w:abstractNumId w:val="3"/>
  </w:num>
  <w:num w:numId="3" w16cid:durableId="2058318229">
    <w:abstractNumId w:val="0"/>
  </w:num>
  <w:num w:numId="4" w16cid:durableId="9185605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58A"/>
    <w:rsid w:val="0002370F"/>
    <w:rsid w:val="00063362"/>
    <w:rsid w:val="00081814"/>
    <w:rsid w:val="000E09F2"/>
    <w:rsid w:val="000F4D3F"/>
    <w:rsid w:val="00177213"/>
    <w:rsid w:val="0017750B"/>
    <w:rsid w:val="001F32CB"/>
    <w:rsid w:val="00265B0B"/>
    <w:rsid w:val="002E5F32"/>
    <w:rsid w:val="003F4EBA"/>
    <w:rsid w:val="004D214B"/>
    <w:rsid w:val="0052658A"/>
    <w:rsid w:val="005314B6"/>
    <w:rsid w:val="005B2EB4"/>
    <w:rsid w:val="006728BD"/>
    <w:rsid w:val="00680CC1"/>
    <w:rsid w:val="0076597B"/>
    <w:rsid w:val="008432CA"/>
    <w:rsid w:val="008B626F"/>
    <w:rsid w:val="00942C8C"/>
    <w:rsid w:val="00986726"/>
    <w:rsid w:val="00991FA5"/>
    <w:rsid w:val="00A3330A"/>
    <w:rsid w:val="00A866A2"/>
    <w:rsid w:val="00A96531"/>
    <w:rsid w:val="00AB6C9E"/>
    <w:rsid w:val="00AF4386"/>
    <w:rsid w:val="00B8043E"/>
    <w:rsid w:val="00B85B28"/>
    <w:rsid w:val="00B85FB7"/>
    <w:rsid w:val="00C64AA2"/>
    <w:rsid w:val="00CF2B09"/>
    <w:rsid w:val="00D02EEB"/>
    <w:rsid w:val="00D67CCB"/>
    <w:rsid w:val="00DC27F7"/>
    <w:rsid w:val="00DF00DF"/>
    <w:rsid w:val="00E300B7"/>
    <w:rsid w:val="00F57BC9"/>
    <w:rsid w:val="00F8571A"/>
    <w:rsid w:val="00FF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1A6CE6"/>
  <w15:docId w15:val="{D1DE90FF-93B2-4EC4-9344-0F673BF9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71B"/>
    <w:pPr>
      <w:spacing w:after="160" w:line="259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50371B"/>
    <w:rPr>
      <w:color w:val="0000FF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ascii="Times New Roman" w:hAnsi="Times New Roman" w:cs="Symbol"/>
      <w:sz w:val="20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ascii="Times New Roman" w:hAnsi="Times New Roman" w:cs="Symbol"/>
      <w:sz w:val="20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ascii="Times New Roman" w:hAnsi="Times New Roman" w:cs="Symbol"/>
      <w:sz w:val="20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0371B"/>
    <w:pPr>
      <w:spacing w:after="20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cs-CZ"/>
    </w:rPr>
  </w:style>
  <w:style w:type="table" w:styleId="Tabela-Siatka">
    <w:name w:val="Table Grid"/>
    <w:basedOn w:val="Standardowy"/>
    <w:uiPriority w:val="39"/>
    <w:rsid w:val="00430E92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3F4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4EBA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Grecki</dc:creator>
  <dc:description/>
  <cp:lastModifiedBy>atokarz</cp:lastModifiedBy>
  <cp:revision>2</cp:revision>
  <cp:lastPrinted>2025-05-26T08:56:00Z</cp:lastPrinted>
  <dcterms:created xsi:type="dcterms:W3CDTF">2026-06-01T08:34:00Z</dcterms:created>
  <dcterms:modified xsi:type="dcterms:W3CDTF">2026-06-01T08:34:00Z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