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EF324" w14:textId="45EB0A11" w:rsidR="002E77A4" w:rsidRPr="00F7066E" w:rsidRDefault="005449F7" w:rsidP="00E60D63">
      <w:pPr>
        <w:tabs>
          <w:tab w:val="left" w:pos="8088"/>
        </w:tabs>
        <w:rPr>
          <w:rFonts w:asciiTheme="minorHAnsi" w:hAnsiTheme="minorHAnsi" w:cstheme="minorHAnsi"/>
          <w:sz w:val="22"/>
          <w:szCs w:val="22"/>
        </w:rPr>
      </w:pPr>
      <w:bookmarkStart w:id="0" w:name="_Hlk66190539"/>
      <w:r w:rsidRPr="00F7066E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37038003" wp14:editId="103287C5">
            <wp:simplePos x="0" y="0"/>
            <wp:positionH relativeFrom="column">
              <wp:posOffset>4624698</wp:posOffset>
            </wp:positionH>
            <wp:positionV relativeFrom="paragraph">
              <wp:posOffset>8255</wp:posOffset>
            </wp:positionV>
            <wp:extent cx="1999786" cy="821644"/>
            <wp:effectExtent l="0" t="0" r="635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786" cy="821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79B1" w:rsidRPr="00F7066E">
        <w:rPr>
          <w:rFonts w:asciiTheme="minorHAnsi" w:hAnsiTheme="minorHAnsi" w:cstheme="minorHAnsi"/>
          <w:b/>
          <w:bCs/>
          <w:sz w:val="22"/>
          <w:szCs w:val="22"/>
        </w:rPr>
        <w:t>WYDZIAŁ EDUKACJI</w:t>
      </w:r>
      <w:r w:rsidR="00ED786E" w:rsidRPr="00F7066E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B049A4" w:rsidRPr="00F7066E">
        <w:rPr>
          <w:rFonts w:asciiTheme="minorHAnsi" w:hAnsiTheme="minorHAnsi" w:cstheme="minorHAnsi"/>
          <w:noProof/>
          <w:sz w:val="22"/>
          <w:szCs w:val="22"/>
        </w:rPr>
        <w:tab/>
      </w:r>
      <w:r w:rsidR="002B7E8C" w:rsidRPr="00F7066E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AE6430" w:rsidRPr="00F7066E">
        <w:rPr>
          <w:rFonts w:asciiTheme="minorHAnsi" w:hAnsiTheme="minorHAnsi" w:cstheme="minorHAnsi"/>
          <w:sz w:val="22"/>
          <w:szCs w:val="22"/>
        </w:rPr>
        <w:t>Starostwo Powiatowe w Lublińcu</w:t>
      </w:r>
      <w:r w:rsidR="00AE6430" w:rsidRPr="00F7066E">
        <w:rPr>
          <w:rFonts w:asciiTheme="minorHAnsi" w:hAnsiTheme="minorHAnsi" w:cstheme="minorHAnsi"/>
          <w:sz w:val="22"/>
          <w:szCs w:val="22"/>
        </w:rPr>
        <w:br/>
        <w:t xml:space="preserve">ul. Paderewskiego 7 (pokój nr </w:t>
      </w:r>
      <w:r w:rsidR="007C79B1" w:rsidRPr="00F7066E">
        <w:rPr>
          <w:rFonts w:asciiTheme="minorHAnsi" w:hAnsiTheme="minorHAnsi" w:cstheme="minorHAnsi"/>
          <w:sz w:val="22"/>
          <w:szCs w:val="22"/>
        </w:rPr>
        <w:t>16</w:t>
      </w:r>
      <w:r w:rsidR="007C2ADF" w:rsidRPr="00F7066E">
        <w:rPr>
          <w:rFonts w:asciiTheme="minorHAnsi" w:hAnsiTheme="minorHAnsi" w:cstheme="minorHAnsi"/>
          <w:sz w:val="22"/>
          <w:szCs w:val="22"/>
        </w:rPr>
        <w:t>)</w:t>
      </w:r>
      <w:r w:rsidR="007C2ADF" w:rsidRPr="00F7066E">
        <w:rPr>
          <w:rFonts w:asciiTheme="minorHAnsi" w:hAnsiTheme="minorHAnsi" w:cstheme="minorHAnsi"/>
          <w:sz w:val="22"/>
          <w:szCs w:val="22"/>
        </w:rPr>
        <w:br/>
        <w:t>tel.: 34</w:t>
      </w:r>
      <w:r w:rsidR="00AE6430" w:rsidRPr="00F7066E">
        <w:rPr>
          <w:rFonts w:asciiTheme="minorHAnsi" w:hAnsiTheme="minorHAnsi" w:cstheme="minorHAnsi"/>
          <w:sz w:val="22"/>
          <w:szCs w:val="22"/>
        </w:rPr>
        <w:t xml:space="preserve"> 35 10</w:t>
      </w:r>
      <w:r w:rsidR="00B70D67">
        <w:rPr>
          <w:rFonts w:asciiTheme="minorHAnsi" w:hAnsiTheme="minorHAnsi" w:cstheme="minorHAnsi"/>
          <w:sz w:val="22"/>
          <w:szCs w:val="22"/>
        </w:rPr>
        <w:t> </w:t>
      </w:r>
      <w:r w:rsidR="00E57DB6" w:rsidRPr="00F7066E">
        <w:rPr>
          <w:rFonts w:asciiTheme="minorHAnsi" w:hAnsiTheme="minorHAnsi" w:cstheme="minorHAnsi"/>
          <w:sz w:val="22"/>
          <w:szCs w:val="22"/>
        </w:rPr>
        <w:t>5</w:t>
      </w:r>
      <w:r w:rsidR="008B1427">
        <w:rPr>
          <w:rFonts w:asciiTheme="minorHAnsi" w:hAnsiTheme="minorHAnsi" w:cstheme="minorHAnsi"/>
          <w:sz w:val="22"/>
          <w:szCs w:val="22"/>
        </w:rPr>
        <w:t>00</w:t>
      </w:r>
      <w:bookmarkStart w:id="1" w:name="_Hlk85536594"/>
      <w:r w:rsidR="00B70D67">
        <w:rPr>
          <w:rFonts w:asciiTheme="minorHAnsi" w:hAnsiTheme="minorHAnsi" w:cstheme="minorHAnsi"/>
          <w:sz w:val="22"/>
          <w:szCs w:val="22"/>
        </w:rPr>
        <w:t>, 530 007 861</w:t>
      </w:r>
      <w:bookmarkEnd w:id="1"/>
      <w:r w:rsidR="00AE6430" w:rsidRPr="00F7066E">
        <w:rPr>
          <w:rFonts w:asciiTheme="minorHAnsi" w:hAnsiTheme="minorHAnsi" w:cstheme="minorHAnsi"/>
          <w:sz w:val="22"/>
          <w:szCs w:val="22"/>
        </w:rPr>
        <w:br/>
      </w:r>
      <w:r w:rsidR="007C79B1" w:rsidRPr="00F7066E">
        <w:rPr>
          <w:rFonts w:asciiTheme="minorHAnsi" w:hAnsiTheme="minorHAnsi" w:cstheme="minorHAnsi"/>
          <w:sz w:val="22"/>
          <w:szCs w:val="22"/>
        </w:rPr>
        <w:t>we</w:t>
      </w:r>
      <w:r w:rsidR="00AE6430" w:rsidRPr="00F7066E">
        <w:rPr>
          <w:rFonts w:asciiTheme="minorHAnsi" w:hAnsiTheme="minorHAnsi" w:cstheme="minorHAnsi"/>
          <w:sz w:val="22"/>
          <w:szCs w:val="22"/>
        </w:rPr>
        <w:t>@lubliniec.starostwo.gov.pl</w:t>
      </w:r>
    </w:p>
    <w:p w14:paraId="276EFBE6" w14:textId="54E70786" w:rsidR="008F6C40" w:rsidRPr="00F7066E" w:rsidRDefault="00311BD8" w:rsidP="008F6C40">
      <w:pPr>
        <w:tabs>
          <w:tab w:val="right" w:pos="11907"/>
        </w:tabs>
        <w:rPr>
          <w:rFonts w:asciiTheme="minorHAnsi" w:hAnsiTheme="minorHAnsi" w:cstheme="minorHAnsi"/>
          <w:sz w:val="22"/>
          <w:szCs w:val="22"/>
        </w:rPr>
      </w:pPr>
      <w:r w:rsidRPr="00F7066E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8F6C40" w:rsidRPr="00F7066E"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="008F6C40" w:rsidRPr="00F7066E">
        <w:rPr>
          <w:rFonts w:asciiTheme="minorHAnsi" w:hAnsiTheme="minorHAnsi" w:cstheme="minorHAnsi"/>
          <w:sz w:val="22"/>
          <w:szCs w:val="22"/>
        </w:rPr>
        <w:t xml:space="preserve"> …………………………..…………………..</w:t>
      </w:r>
      <w:r w:rsidR="008F6C40" w:rsidRPr="00F7066E">
        <w:rPr>
          <w:rFonts w:asciiTheme="minorHAnsi" w:hAnsiTheme="minorHAnsi" w:cstheme="minorHAnsi"/>
          <w:b/>
          <w:bCs/>
          <w:sz w:val="22"/>
          <w:szCs w:val="22"/>
        </w:rPr>
        <w:tab/>
        <w:t>Numer formularza:</w:t>
      </w:r>
      <w:r w:rsidR="008F6C40" w:rsidRPr="00F7066E">
        <w:rPr>
          <w:rFonts w:asciiTheme="minorHAnsi" w:hAnsiTheme="minorHAnsi" w:cstheme="minorHAnsi"/>
          <w:sz w:val="22"/>
          <w:szCs w:val="22"/>
        </w:rPr>
        <w:t xml:space="preserve"> W</w:t>
      </w:r>
      <w:r w:rsidR="007C79B1" w:rsidRPr="00F7066E">
        <w:rPr>
          <w:rFonts w:asciiTheme="minorHAnsi" w:hAnsiTheme="minorHAnsi" w:cstheme="minorHAnsi"/>
          <w:sz w:val="22"/>
          <w:szCs w:val="22"/>
        </w:rPr>
        <w:t>E</w:t>
      </w:r>
      <w:r w:rsidR="008F6C40" w:rsidRPr="00F7066E">
        <w:rPr>
          <w:rFonts w:asciiTheme="minorHAnsi" w:hAnsiTheme="minorHAnsi" w:cstheme="minorHAnsi"/>
          <w:sz w:val="22"/>
          <w:szCs w:val="22"/>
        </w:rPr>
        <w:t>.</w:t>
      </w:r>
      <w:r w:rsidR="00BA540D">
        <w:rPr>
          <w:rFonts w:asciiTheme="minorHAnsi" w:hAnsiTheme="minorHAnsi" w:cstheme="minorHAnsi"/>
          <w:sz w:val="22"/>
          <w:szCs w:val="22"/>
        </w:rPr>
        <w:t>8</w:t>
      </w:r>
    </w:p>
    <w:p w14:paraId="26C26E0B" w14:textId="4F30E580" w:rsidR="008F6C40" w:rsidRPr="00F7066E" w:rsidRDefault="008F6C40" w:rsidP="000C419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104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709"/>
        <w:gridCol w:w="3783"/>
      </w:tblGrid>
      <w:tr w:rsidR="00F7066E" w:rsidRPr="00F7066E" w14:paraId="32287C1B" w14:textId="77777777" w:rsidTr="007349BC">
        <w:trPr>
          <w:trHeight w:val="430"/>
        </w:trPr>
        <w:tc>
          <w:tcPr>
            <w:tcW w:w="1960" w:type="dxa"/>
            <w:vMerge w:val="restart"/>
          </w:tcPr>
          <w:p w14:paraId="2C62FED9" w14:textId="34329178" w:rsidR="00733165" w:rsidRPr="00F7066E" w:rsidRDefault="00733165" w:rsidP="00757006">
            <w:pPr>
              <w:spacing w:before="240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Wnioskodawca</w:t>
            </w:r>
          </w:p>
        </w:tc>
        <w:tc>
          <w:tcPr>
            <w:tcW w:w="4709" w:type="dxa"/>
          </w:tcPr>
          <w:p w14:paraId="6CD7A3E2" w14:textId="40604661" w:rsidR="00733165" w:rsidRPr="00F7066E" w:rsidRDefault="00733165" w:rsidP="00D4630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</w:tc>
        <w:tc>
          <w:tcPr>
            <w:tcW w:w="3783" w:type="dxa"/>
            <w:vMerge w:val="restart"/>
          </w:tcPr>
          <w:p w14:paraId="27B6FD84" w14:textId="36D2B67F" w:rsidR="00733165" w:rsidRPr="00F7066E" w:rsidRDefault="006B6FFE" w:rsidP="00D4630A">
            <w:pPr>
              <w:spacing w:before="24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FCFC0E" wp14:editId="5ED04508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20320</wp:posOffset>
                      </wp:positionV>
                      <wp:extent cx="2237740" cy="1644015"/>
                      <wp:effectExtent l="0" t="0" r="10160" b="13335"/>
                      <wp:wrapNone/>
                      <wp:docPr id="2" name="Prostokąt: zaokrąglone rogi 2" descr="Miejsce na pieczęć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7740" cy="164401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C928D51" id="Prostokąt: zaokrąglone rogi 2" o:spid="_x0000_s1026" alt="Miejsce na pieczęć" style="position:absolute;margin-left:7.4pt;margin-top:1.6pt;width:176.2pt;height:12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" fillcolor="white [3212]" strokecolor="black [3213]">
                      <v:stroke joinstyle="miter"/>
                    </v:roundrect>
                  </w:pict>
                </mc:Fallback>
              </mc:AlternateContent>
            </w:r>
          </w:p>
        </w:tc>
      </w:tr>
      <w:tr w:rsidR="00F7066E" w:rsidRPr="00F7066E" w14:paraId="1700671C" w14:textId="77777777" w:rsidTr="007349BC">
        <w:trPr>
          <w:trHeight w:val="160"/>
        </w:trPr>
        <w:tc>
          <w:tcPr>
            <w:tcW w:w="1960" w:type="dxa"/>
            <w:vMerge/>
          </w:tcPr>
          <w:p w14:paraId="562DF8C4" w14:textId="346348D0" w:rsidR="00733165" w:rsidRPr="00F7066E" w:rsidRDefault="00733165" w:rsidP="00757006">
            <w:pPr>
              <w:ind w:left="-11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709" w:type="dxa"/>
          </w:tcPr>
          <w:p w14:paraId="3CAD52B1" w14:textId="1078BE8A" w:rsidR="00733165" w:rsidRPr="00F7066E" w:rsidRDefault="00733165" w:rsidP="00D4630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(nazwisko i imię</w:t>
            </w:r>
            <w:r w:rsidR="001D7FAE">
              <w:rPr>
                <w:rFonts w:cstheme="minorHAnsi"/>
                <w:sz w:val="16"/>
                <w:szCs w:val="16"/>
              </w:rPr>
              <w:t xml:space="preserve"> </w:t>
            </w:r>
            <w:r w:rsidR="001D7FAE" w:rsidRPr="00A358C3">
              <w:rPr>
                <w:rFonts w:eastAsia="Times New Roman" w:cstheme="minorHAnsi"/>
                <w:sz w:val="16"/>
                <w:szCs w:val="16"/>
              </w:rPr>
              <w:t>osoby reprezentującej organ prowadzący</w:t>
            </w:r>
            <w:r w:rsidRPr="00F7066E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3783" w:type="dxa"/>
            <w:vMerge/>
          </w:tcPr>
          <w:p w14:paraId="604A21D2" w14:textId="77777777" w:rsidR="00733165" w:rsidRPr="00F7066E" w:rsidRDefault="00733165" w:rsidP="000C419C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5D1865B7" w14:textId="77777777" w:rsidTr="007349BC">
        <w:trPr>
          <w:trHeight w:val="430"/>
        </w:trPr>
        <w:tc>
          <w:tcPr>
            <w:tcW w:w="1960" w:type="dxa"/>
            <w:vMerge w:val="restart"/>
          </w:tcPr>
          <w:p w14:paraId="05804D48" w14:textId="766B2D6D" w:rsidR="00AF3FA7" w:rsidRPr="00F7066E" w:rsidRDefault="00AF3FA7" w:rsidP="00757006">
            <w:pPr>
              <w:spacing w:before="240" w:line="192" w:lineRule="auto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Adres zamieszkania</w:t>
            </w:r>
          </w:p>
        </w:tc>
        <w:tc>
          <w:tcPr>
            <w:tcW w:w="4709" w:type="dxa"/>
          </w:tcPr>
          <w:p w14:paraId="262167CC" w14:textId="7A39620E" w:rsidR="00AF3FA7" w:rsidRPr="00F7066E" w:rsidRDefault="00AF3FA7" w:rsidP="00D4630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</w:tc>
        <w:tc>
          <w:tcPr>
            <w:tcW w:w="3783" w:type="dxa"/>
            <w:vMerge/>
          </w:tcPr>
          <w:p w14:paraId="6A97D021" w14:textId="77777777" w:rsidR="00AF3FA7" w:rsidRPr="00F7066E" w:rsidRDefault="00AF3FA7" w:rsidP="008B5864">
            <w:pPr>
              <w:spacing w:before="240"/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1D989F7C" w14:textId="77777777" w:rsidTr="007349BC">
        <w:trPr>
          <w:trHeight w:val="168"/>
        </w:trPr>
        <w:tc>
          <w:tcPr>
            <w:tcW w:w="1960" w:type="dxa"/>
            <w:vMerge/>
          </w:tcPr>
          <w:p w14:paraId="0C03149F" w14:textId="77777777" w:rsidR="00AF3FA7" w:rsidRPr="00F7066E" w:rsidRDefault="00AF3FA7" w:rsidP="00757006">
            <w:pPr>
              <w:ind w:left="-11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709" w:type="dxa"/>
          </w:tcPr>
          <w:p w14:paraId="6D3AC3E4" w14:textId="6674E474" w:rsidR="00AF3FA7" w:rsidRPr="00F7066E" w:rsidRDefault="00AF3FA7" w:rsidP="00D4630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(ulica, nr, kod pocztowy, miasto)</w:t>
            </w:r>
          </w:p>
        </w:tc>
        <w:tc>
          <w:tcPr>
            <w:tcW w:w="3783" w:type="dxa"/>
            <w:vMerge/>
          </w:tcPr>
          <w:p w14:paraId="027A0183" w14:textId="77777777" w:rsidR="00AF3FA7" w:rsidRPr="00F7066E" w:rsidRDefault="00AF3FA7" w:rsidP="000C419C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6EE2F580" w14:textId="77777777" w:rsidTr="007349BC">
        <w:trPr>
          <w:trHeight w:val="644"/>
        </w:trPr>
        <w:tc>
          <w:tcPr>
            <w:tcW w:w="1960" w:type="dxa"/>
          </w:tcPr>
          <w:p w14:paraId="032B27ED" w14:textId="404577DE" w:rsidR="00052AC6" w:rsidRPr="00F7066E" w:rsidRDefault="00052AC6" w:rsidP="00757006">
            <w:pPr>
              <w:spacing w:before="240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Telefon</w:t>
            </w:r>
          </w:p>
        </w:tc>
        <w:tc>
          <w:tcPr>
            <w:tcW w:w="4709" w:type="dxa"/>
          </w:tcPr>
          <w:p w14:paraId="2D70BCDE" w14:textId="77777777" w:rsidR="00052AC6" w:rsidRPr="00F7066E" w:rsidRDefault="00052AC6" w:rsidP="004C5279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  <w:p w14:paraId="29A76B57" w14:textId="16F929B2" w:rsidR="00052AC6" w:rsidRPr="00F7066E" w:rsidRDefault="00052AC6" w:rsidP="00531E9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783" w:type="dxa"/>
            <w:vMerge/>
          </w:tcPr>
          <w:p w14:paraId="16CDC3F3" w14:textId="77777777" w:rsidR="00052AC6" w:rsidRPr="00F7066E" w:rsidRDefault="00052AC6" w:rsidP="008B5864">
            <w:pPr>
              <w:spacing w:before="240"/>
              <w:rPr>
                <w:rFonts w:cstheme="minorHAnsi"/>
                <w:sz w:val="22"/>
                <w:szCs w:val="22"/>
              </w:rPr>
            </w:pPr>
          </w:p>
        </w:tc>
      </w:tr>
    </w:tbl>
    <w:p w14:paraId="6AB4F93D" w14:textId="13040A78" w:rsidR="006E3308" w:rsidRPr="001A6220" w:rsidRDefault="006E3308" w:rsidP="001A6220">
      <w:pPr>
        <w:pStyle w:val="Nagwek1"/>
        <w:rPr>
          <w:rFonts w:asciiTheme="minorHAnsi" w:hAnsiTheme="minorHAnsi" w:cstheme="minorHAnsi"/>
          <w:b w:val="0"/>
          <w:bCs w:val="0"/>
          <w:sz w:val="36"/>
          <w:szCs w:val="36"/>
        </w:rPr>
      </w:pPr>
      <w:bookmarkStart w:id="2" w:name="_Hlk66191243"/>
    </w:p>
    <w:p w14:paraId="369B0F3F" w14:textId="77777777" w:rsidR="00BA540D" w:rsidRPr="00BA540D" w:rsidRDefault="00BA540D" w:rsidP="00BA540D">
      <w:pPr>
        <w:pStyle w:val="Nagwek1"/>
        <w:jc w:val="center"/>
        <w:rPr>
          <w:rFonts w:asciiTheme="minorHAnsi" w:hAnsiTheme="minorHAnsi" w:cstheme="minorHAnsi"/>
          <w:sz w:val="36"/>
          <w:szCs w:val="36"/>
        </w:rPr>
      </w:pPr>
      <w:r w:rsidRPr="00BA540D">
        <w:rPr>
          <w:rFonts w:asciiTheme="minorHAnsi" w:hAnsiTheme="minorHAnsi" w:cstheme="minorHAnsi"/>
          <w:sz w:val="36"/>
          <w:szCs w:val="36"/>
        </w:rPr>
        <w:t>Informacja o liczbie uczniów</w:t>
      </w:r>
    </w:p>
    <w:p w14:paraId="31C0170F" w14:textId="6EC4042A" w:rsidR="002856E1" w:rsidRPr="0012059F" w:rsidRDefault="002856E1" w:rsidP="00027FE2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22"/>
          <w:szCs w:val="22"/>
        </w:rPr>
        <w:t>Nazwa i adres organu prowadzącego:</w:t>
      </w:r>
      <w:r w:rsidR="000274F1" w:rsidRPr="0012059F">
        <w:rPr>
          <w:rFonts w:asciiTheme="minorHAnsi" w:hAnsiTheme="minorHAnsi" w:cstheme="minorHAnsi"/>
          <w:sz w:val="22"/>
          <w:szCs w:val="22"/>
        </w:rPr>
        <w:tab/>
      </w:r>
    </w:p>
    <w:p w14:paraId="75B6F46F" w14:textId="76C0E434" w:rsidR="000274F1" w:rsidRPr="0012059F" w:rsidRDefault="007B7513" w:rsidP="00027FE2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</w:t>
      </w:r>
      <w:r w:rsidR="000C506B">
        <w:rPr>
          <w:rFonts w:asciiTheme="minorHAnsi" w:hAnsiTheme="minorHAnsi" w:cstheme="minorHAnsi"/>
          <w:sz w:val="22"/>
          <w:szCs w:val="22"/>
        </w:rPr>
        <w:t>___</w:t>
      </w:r>
    </w:p>
    <w:p w14:paraId="05D98980" w14:textId="72AA7476" w:rsidR="00541C32" w:rsidRPr="0012059F" w:rsidRDefault="002856E1" w:rsidP="00541C32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22"/>
          <w:szCs w:val="22"/>
        </w:rPr>
        <w:t>Nazwa i adres szkoły/placówki:</w:t>
      </w:r>
      <w:r w:rsidR="00D523D6" w:rsidRPr="0012059F">
        <w:rPr>
          <w:rFonts w:asciiTheme="minorHAnsi" w:hAnsiTheme="minorHAnsi" w:cstheme="minorHAnsi"/>
          <w:sz w:val="22"/>
          <w:szCs w:val="22"/>
        </w:rPr>
        <w:t xml:space="preserve"> </w:t>
      </w:r>
      <w:r w:rsidR="00D523D6" w:rsidRPr="0012059F">
        <w:rPr>
          <w:rFonts w:asciiTheme="minorHAnsi" w:hAnsiTheme="minorHAnsi" w:cstheme="minorHAnsi"/>
          <w:sz w:val="22"/>
          <w:szCs w:val="22"/>
        </w:rPr>
        <w:tab/>
      </w:r>
    </w:p>
    <w:p w14:paraId="2D67E56E" w14:textId="43214DC2" w:rsidR="00541C32" w:rsidRPr="0012059F" w:rsidRDefault="00541C32" w:rsidP="00541C32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22"/>
          <w:szCs w:val="22"/>
        </w:rPr>
        <w:tab/>
      </w:r>
    </w:p>
    <w:p w14:paraId="3733CB43" w14:textId="5A255E0B" w:rsidR="002856E1" w:rsidRPr="0012059F" w:rsidRDefault="00890921" w:rsidP="00027FE2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22"/>
          <w:szCs w:val="22"/>
        </w:rPr>
        <w:t>Informacja o liczbie uczniów na miesiąc</w:t>
      </w:r>
      <w:r w:rsidR="002856E1" w:rsidRPr="0012059F">
        <w:rPr>
          <w:rFonts w:asciiTheme="minorHAnsi" w:hAnsiTheme="minorHAnsi" w:cstheme="minorHAnsi"/>
          <w:sz w:val="22"/>
          <w:szCs w:val="22"/>
        </w:rPr>
        <w:t>:</w:t>
      </w:r>
      <w:r w:rsidR="00D523D6" w:rsidRPr="0012059F">
        <w:rPr>
          <w:rFonts w:asciiTheme="minorHAnsi" w:hAnsiTheme="minorHAnsi" w:cstheme="minorHAnsi"/>
          <w:sz w:val="22"/>
          <w:szCs w:val="22"/>
        </w:rPr>
        <w:t xml:space="preserve"> </w:t>
      </w:r>
      <w:r w:rsidR="00D523D6" w:rsidRPr="0012059F">
        <w:rPr>
          <w:rFonts w:asciiTheme="minorHAnsi" w:hAnsiTheme="minorHAnsi" w:cstheme="minorHAnsi"/>
          <w:sz w:val="22"/>
          <w:szCs w:val="22"/>
        </w:rPr>
        <w:tab/>
      </w:r>
    </w:p>
    <w:p w14:paraId="53D9D955" w14:textId="77777777" w:rsidR="001A1336" w:rsidRPr="0012059F" w:rsidRDefault="002856E1" w:rsidP="00F11232">
      <w:pPr>
        <w:pStyle w:val="Akapitzlist"/>
        <w:numPr>
          <w:ilvl w:val="0"/>
          <w:numId w:val="28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22"/>
          <w:szCs w:val="22"/>
        </w:rPr>
        <w:t>Szkoła/placówka jest:</w:t>
      </w:r>
    </w:p>
    <w:p w14:paraId="1F9B85C6" w14:textId="2C946455" w:rsidR="001A1336" w:rsidRPr="0012059F" w:rsidRDefault="001A1336" w:rsidP="001A1336">
      <w:pPr>
        <w:pStyle w:val="Akapitzlist"/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12059F">
        <w:rPr>
          <w:rFonts w:asciiTheme="minorHAnsi" w:hAnsiTheme="minorHAnsi" w:cstheme="minorHAnsi"/>
          <w:sz w:val="36"/>
          <w:szCs w:val="36"/>
        </w:rPr>
        <w:t xml:space="preserve"> </w:t>
      </w:r>
      <w:r w:rsidRPr="0012059F">
        <w:rPr>
          <w:rFonts w:asciiTheme="minorHAnsi" w:hAnsiTheme="minorHAnsi" w:cstheme="minorHAnsi"/>
          <w:sz w:val="22"/>
          <w:szCs w:val="22"/>
        </w:rPr>
        <w:t>publiczna</w:t>
      </w:r>
      <w:r w:rsidRPr="0012059F">
        <w:rPr>
          <w:rFonts w:asciiTheme="minorHAnsi" w:hAnsiTheme="minorHAnsi" w:cstheme="minorHAnsi"/>
          <w:sz w:val="22"/>
          <w:szCs w:val="22"/>
        </w:rPr>
        <w:tab/>
      </w:r>
      <w:r w:rsidRPr="0012059F">
        <w:rPr>
          <w:rFonts w:asciiTheme="minorHAnsi" w:hAnsiTheme="minorHAnsi" w:cstheme="minorHAnsi"/>
          <w:sz w:val="22"/>
          <w:szCs w:val="22"/>
        </w:rPr>
        <w:tab/>
      </w:r>
      <w:r w:rsidRPr="0012059F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12059F">
        <w:rPr>
          <w:rFonts w:asciiTheme="minorHAnsi" w:hAnsiTheme="minorHAnsi" w:cstheme="minorHAnsi"/>
          <w:sz w:val="36"/>
          <w:szCs w:val="36"/>
        </w:rPr>
        <w:t xml:space="preserve"> </w:t>
      </w:r>
      <w:r w:rsidRPr="0012059F">
        <w:rPr>
          <w:rFonts w:asciiTheme="minorHAnsi" w:hAnsiTheme="minorHAnsi" w:cstheme="minorHAnsi"/>
          <w:sz w:val="22"/>
          <w:szCs w:val="22"/>
        </w:rPr>
        <w:t>niepubliczna</w:t>
      </w:r>
    </w:p>
    <w:p w14:paraId="01186A6B" w14:textId="7FFAA43C" w:rsidR="001A1336" w:rsidRPr="0012059F" w:rsidRDefault="002856E1" w:rsidP="00027FE2">
      <w:pPr>
        <w:pStyle w:val="Akapitzlist"/>
        <w:numPr>
          <w:ilvl w:val="0"/>
          <w:numId w:val="28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22"/>
          <w:szCs w:val="22"/>
        </w:rPr>
        <w:t xml:space="preserve">Forma kształcenia: </w:t>
      </w:r>
    </w:p>
    <w:p w14:paraId="7DD4AD67" w14:textId="6391B0DD" w:rsidR="00261D5D" w:rsidRPr="0012059F" w:rsidRDefault="001A1336" w:rsidP="007E1F6D">
      <w:pPr>
        <w:pStyle w:val="Akapitzlist"/>
        <w:numPr>
          <w:ilvl w:val="0"/>
          <w:numId w:val="3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12059F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12059F">
        <w:rPr>
          <w:rFonts w:asciiTheme="minorHAnsi" w:hAnsiTheme="minorHAnsi" w:cstheme="minorHAnsi"/>
          <w:sz w:val="22"/>
          <w:szCs w:val="22"/>
        </w:rPr>
        <w:t>stacjonarna</w:t>
      </w:r>
      <w:r w:rsidRPr="0012059F">
        <w:rPr>
          <w:rFonts w:asciiTheme="minorHAnsi" w:hAnsiTheme="minorHAnsi" w:cstheme="minorHAnsi"/>
          <w:sz w:val="22"/>
          <w:szCs w:val="22"/>
        </w:rPr>
        <w:tab/>
      </w:r>
      <w:r w:rsidRPr="0012059F">
        <w:rPr>
          <w:rFonts w:asciiTheme="minorHAnsi" w:hAnsiTheme="minorHAnsi" w:cstheme="minorHAnsi"/>
          <w:sz w:val="22"/>
          <w:szCs w:val="22"/>
        </w:rPr>
        <w:tab/>
      </w:r>
      <w:r w:rsidRPr="0012059F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12059F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12059F">
        <w:rPr>
          <w:rFonts w:asciiTheme="minorHAnsi" w:hAnsiTheme="minorHAnsi" w:cstheme="minorHAnsi"/>
          <w:sz w:val="22"/>
          <w:szCs w:val="22"/>
        </w:rPr>
        <w:t>zaoczna</w:t>
      </w:r>
      <w:r w:rsidR="00261D5D" w:rsidRPr="0012059F">
        <w:rPr>
          <w:rFonts w:asciiTheme="minorHAnsi" w:hAnsiTheme="minorHAnsi" w:cstheme="minorHAnsi"/>
          <w:sz w:val="22"/>
          <w:szCs w:val="22"/>
        </w:rPr>
        <w:tab/>
      </w:r>
      <w:r w:rsidR="007E1F6D" w:rsidRPr="0012059F">
        <w:rPr>
          <w:rFonts w:asciiTheme="minorHAnsi" w:hAnsiTheme="minorHAnsi" w:cstheme="minorHAnsi"/>
          <w:sz w:val="22"/>
          <w:szCs w:val="22"/>
        </w:rPr>
        <w:tab/>
      </w:r>
      <w:r w:rsidR="000539BC" w:rsidRPr="0012059F">
        <w:rPr>
          <w:rFonts w:asciiTheme="minorHAnsi" w:hAnsiTheme="minorHAnsi" w:cstheme="minorHAnsi"/>
          <w:sz w:val="22"/>
          <w:szCs w:val="22"/>
        </w:rPr>
        <w:t>d</w:t>
      </w:r>
      <w:r w:rsidR="002856E1" w:rsidRPr="0012059F">
        <w:rPr>
          <w:rFonts w:asciiTheme="minorHAnsi" w:hAnsiTheme="minorHAnsi" w:cstheme="minorHAnsi"/>
          <w:sz w:val="22"/>
          <w:szCs w:val="22"/>
        </w:rPr>
        <w:t>la</w:t>
      </w:r>
      <w:r w:rsidR="00097EFA" w:rsidRPr="0012059F">
        <w:rPr>
          <w:rFonts w:asciiTheme="minorHAnsi" w:hAnsiTheme="minorHAnsi" w:cstheme="minorHAnsi"/>
          <w:sz w:val="22"/>
          <w:szCs w:val="22"/>
        </w:rPr>
        <w:t>:</w:t>
      </w:r>
      <w:r w:rsidR="00261D5D" w:rsidRPr="0012059F">
        <w:rPr>
          <w:rFonts w:asciiTheme="minorHAnsi" w:hAnsiTheme="minorHAnsi" w:cstheme="minorHAnsi"/>
          <w:sz w:val="22"/>
          <w:szCs w:val="22"/>
        </w:rPr>
        <w:tab/>
      </w:r>
      <w:r w:rsidR="00097EFA" w:rsidRPr="0012059F">
        <w:rPr>
          <w:rFonts w:asciiTheme="minorHAnsi" w:hAnsiTheme="minorHAnsi" w:cstheme="minorHAnsi"/>
          <w:sz w:val="36"/>
          <w:szCs w:val="36"/>
        </w:rPr>
        <w:sym w:font="Wingdings" w:char="F0A8"/>
      </w:r>
      <w:r w:rsidR="00097EFA" w:rsidRPr="0012059F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12059F">
        <w:rPr>
          <w:rFonts w:asciiTheme="minorHAnsi" w:hAnsiTheme="minorHAnsi" w:cstheme="minorHAnsi"/>
          <w:sz w:val="22"/>
          <w:szCs w:val="22"/>
        </w:rPr>
        <w:t>młodzieży</w:t>
      </w:r>
      <w:r w:rsidR="00261D5D" w:rsidRPr="0012059F">
        <w:rPr>
          <w:rFonts w:asciiTheme="minorHAnsi" w:hAnsiTheme="minorHAnsi" w:cstheme="minorHAnsi"/>
          <w:sz w:val="22"/>
          <w:szCs w:val="22"/>
        </w:rPr>
        <w:tab/>
      </w:r>
      <w:r w:rsidR="00261D5D" w:rsidRPr="0012059F">
        <w:rPr>
          <w:rFonts w:asciiTheme="minorHAnsi" w:hAnsiTheme="minorHAnsi" w:cstheme="minorHAnsi"/>
          <w:sz w:val="22"/>
          <w:szCs w:val="22"/>
        </w:rPr>
        <w:tab/>
      </w:r>
      <w:r w:rsidR="00261D5D" w:rsidRPr="0012059F">
        <w:rPr>
          <w:rFonts w:asciiTheme="minorHAnsi" w:hAnsiTheme="minorHAnsi" w:cstheme="minorHAnsi"/>
          <w:sz w:val="36"/>
          <w:szCs w:val="36"/>
        </w:rPr>
        <w:sym w:font="Wingdings" w:char="F0A8"/>
      </w:r>
      <w:r w:rsidR="00261D5D" w:rsidRPr="0012059F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12059F">
        <w:rPr>
          <w:rFonts w:asciiTheme="minorHAnsi" w:hAnsiTheme="minorHAnsi" w:cstheme="minorHAnsi"/>
          <w:sz w:val="22"/>
          <w:szCs w:val="22"/>
        </w:rPr>
        <w:t>dorosłych</w:t>
      </w:r>
    </w:p>
    <w:p w14:paraId="190BE650" w14:textId="5B86F5D4" w:rsidR="007E1F6D" w:rsidRPr="0012059F" w:rsidRDefault="00097EFA" w:rsidP="007E1F6D">
      <w:pPr>
        <w:pStyle w:val="Akapitzlist"/>
        <w:numPr>
          <w:ilvl w:val="0"/>
          <w:numId w:val="3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12059F">
        <w:rPr>
          <w:rFonts w:asciiTheme="minorHAnsi" w:hAnsiTheme="minorHAnsi" w:cstheme="minorHAnsi"/>
          <w:sz w:val="36"/>
          <w:szCs w:val="36"/>
        </w:rPr>
        <w:t xml:space="preserve"> </w:t>
      </w:r>
      <w:r w:rsidRPr="0012059F">
        <w:rPr>
          <w:rFonts w:asciiTheme="minorHAnsi" w:hAnsiTheme="minorHAnsi" w:cstheme="minorHAnsi"/>
          <w:sz w:val="22"/>
          <w:szCs w:val="22"/>
        </w:rPr>
        <w:t>ogólnodostępna</w:t>
      </w:r>
      <w:r w:rsidR="00261D5D" w:rsidRPr="0012059F">
        <w:rPr>
          <w:rFonts w:asciiTheme="minorHAnsi" w:hAnsiTheme="minorHAnsi" w:cstheme="minorHAnsi"/>
          <w:sz w:val="22"/>
          <w:szCs w:val="22"/>
        </w:rPr>
        <w:tab/>
      </w:r>
      <w:r w:rsidR="007E1F6D" w:rsidRPr="0012059F">
        <w:rPr>
          <w:rFonts w:asciiTheme="minorHAnsi" w:hAnsiTheme="minorHAnsi" w:cstheme="minorHAnsi"/>
          <w:sz w:val="22"/>
          <w:szCs w:val="22"/>
        </w:rPr>
        <w:tab/>
      </w:r>
      <w:r w:rsidR="00261D5D" w:rsidRPr="0012059F">
        <w:rPr>
          <w:rFonts w:asciiTheme="minorHAnsi" w:hAnsiTheme="minorHAnsi" w:cstheme="minorHAnsi"/>
          <w:sz w:val="36"/>
          <w:szCs w:val="36"/>
        </w:rPr>
        <w:sym w:font="Wingdings" w:char="F0A8"/>
      </w:r>
      <w:r w:rsidR="00261D5D" w:rsidRPr="0012059F">
        <w:rPr>
          <w:rFonts w:asciiTheme="minorHAnsi" w:hAnsiTheme="minorHAnsi" w:cstheme="minorHAnsi"/>
          <w:sz w:val="36"/>
          <w:szCs w:val="36"/>
        </w:rPr>
        <w:t xml:space="preserve"> </w:t>
      </w:r>
      <w:r w:rsidRPr="0012059F">
        <w:rPr>
          <w:rFonts w:asciiTheme="minorHAnsi" w:hAnsiTheme="minorHAnsi" w:cstheme="minorHAnsi"/>
          <w:sz w:val="22"/>
          <w:szCs w:val="22"/>
        </w:rPr>
        <w:t>specjalna</w:t>
      </w:r>
    </w:p>
    <w:p w14:paraId="013630E3" w14:textId="267E072A" w:rsidR="006E627A" w:rsidRPr="0012059F" w:rsidRDefault="007E1F6D" w:rsidP="00890921">
      <w:pPr>
        <w:pStyle w:val="Akapitzlist"/>
        <w:numPr>
          <w:ilvl w:val="0"/>
          <w:numId w:val="3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12059F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12059F">
        <w:rPr>
          <w:rFonts w:asciiTheme="minorHAnsi" w:hAnsiTheme="minorHAnsi" w:cstheme="minorHAnsi"/>
          <w:sz w:val="22"/>
          <w:szCs w:val="22"/>
        </w:rPr>
        <w:t xml:space="preserve">nie dotyczy </w:t>
      </w:r>
    </w:p>
    <w:p w14:paraId="24487E71" w14:textId="6263DD3C" w:rsidR="00B85F1C" w:rsidRPr="0012059F" w:rsidRDefault="00890921" w:rsidP="00B85F1C">
      <w:pPr>
        <w:pStyle w:val="Akapitzlist"/>
        <w:numPr>
          <w:ilvl w:val="0"/>
          <w:numId w:val="28"/>
        </w:numPr>
        <w:ind w:left="426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22"/>
          <w:szCs w:val="22"/>
        </w:rPr>
        <w:t xml:space="preserve">Aktualna liczba </w:t>
      </w:r>
      <w:r w:rsidR="007B7513">
        <w:rPr>
          <w:rFonts w:asciiTheme="minorHAnsi" w:hAnsiTheme="minorHAnsi" w:cstheme="minorHAnsi"/>
          <w:sz w:val="22"/>
          <w:szCs w:val="22"/>
        </w:rPr>
        <w:t>dzieci/</w:t>
      </w:r>
      <w:r w:rsidRPr="0012059F">
        <w:rPr>
          <w:rFonts w:asciiTheme="minorHAnsi" w:hAnsiTheme="minorHAnsi" w:cstheme="minorHAnsi"/>
          <w:sz w:val="22"/>
          <w:szCs w:val="22"/>
        </w:rPr>
        <w:t>uczniów</w:t>
      </w:r>
      <w:r w:rsidR="007B7513">
        <w:rPr>
          <w:rFonts w:asciiTheme="minorHAnsi" w:hAnsiTheme="minorHAnsi" w:cstheme="minorHAnsi"/>
          <w:sz w:val="22"/>
          <w:szCs w:val="22"/>
        </w:rPr>
        <w:t>/wychowanków/słuchaczy</w:t>
      </w:r>
      <w:r w:rsidR="002856E1" w:rsidRPr="0012059F">
        <w:rPr>
          <w:rFonts w:asciiTheme="minorHAnsi" w:hAnsiTheme="minorHAnsi" w:cstheme="minorHAnsi"/>
          <w:sz w:val="22"/>
          <w:szCs w:val="22"/>
        </w:rPr>
        <w:t>:</w:t>
      </w:r>
    </w:p>
    <w:p w14:paraId="4430ADF3" w14:textId="1CC8F69C" w:rsidR="00B85F1C" w:rsidRPr="0012059F" w:rsidRDefault="00B85F1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5000" w:type="pct"/>
        <w:tblInd w:w="0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074"/>
        <w:gridCol w:w="2382"/>
      </w:tblGrid>
      <w:tr w:rsidR="00CD6B4D" w:rsidRPr="00D948D9" w14:paraId="7DF74C73" w14:textId="77777777" w:rsidTr="00CD6B4D">
        <w:trPr>
          <w:trHeight w:val="686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48391" w14:textId="77777777" w:rsidR="00CD6B4D" w:rsidRPr="00D948D9" w:rsidRDefault="00CD6B4D" w:rsidP="00371E95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6857A6" w14:textId="629139C3" w:rsidR="00CD6B4D" w:rsidRPr="00D948D9" w:rsidRDefault="00CD6B4D" w:rsidP="00FA674D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eastAsia="Times New Roman" w:cstheme="minorHAnsi"/>
                <w:b/>
                <w:sz w:val="22"/>
                <w:szCs w:val="22"/>
              </w:rPr>
              <w:t>Aktualna</w:t>
            </w:r>
            <w:r w:rsidRPr="00D948D9">
              <w:rPr>
                <w:rFonts w:eastAsia="Times New Roman" w:cstheme="minorHAnsi"/>
                <w:b/>
                <w:sz w:val="22"/>
                <w:szCs w:val="22"/>
              </w:rPr>
              <w:t xml:space="preserve"> liczba uczniów</w:t>
            </w:r>
          </w:p>
        </w:tc>
      </w:tr>
      <w:tr w:rsidR="00CD6B4D" w:rsidRPr="00D948D9" w14:paraId="5AA938BB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54398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bez specjalnych potrzeb edukacyjnych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92910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36383335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49C2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niepełnosprawnością intelektualną w stopniu lekkim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CB18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7357CF8F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149C7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niedostosowanych społecznie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9CFDB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14E556EA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29A56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zaburzeniami zachowania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03B72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6F8FF6C0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401F6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zagrożonych uzależnieniem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726FF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53A97923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A1618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zagrożonych niedostosowaniem społecznym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5256C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27B0E427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0E31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chorobami przewlekłymi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91B80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60C09A3A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D8050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lastRenderedPageBreak/>
              <w:t>niewidomych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8CEC0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5C5F736A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9449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słabowidzących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7B2B3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5E3E1387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B830C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niepełnosprawnością ruchową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BB32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4EBBB703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FFBE3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zaburzeniami psychicznymi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52B53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2C2A94F2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8E035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niedosłyszących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4152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4717A0C2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DD8E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słabosłyszących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20AE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53ABF35B" w14:textId="77777777" w:rsidTr="00CD6B4D">
        <w:trPr>
          <w:trHeight w:val="272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EFB61" w14:textId="77777777" w:rsidR="00CD6B4D" w:rsidRPr="00D948D9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niepełnosprawnością intelektualną w stopniu umiarkowanym lub znacznym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28A2E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26D2866E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3D270" w14:textId="77777777" w:rsidR="00CD6B4D" w:rsidRPr="00D948D9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niepełnosprawnością intelektualną w stopniu głębokim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06940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19B4445C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BFD0E" w14:textId="45F5F376" w:rsidR="00CD6B4D" w:rsidRPr="00D948D9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niepełnosprawnością sprzężoną</w:t>
            </w:r>
            <w:r w:rsidR="00880ADF">
              <w:rPr>
                <w:rFonts w:eastAsia="Times New Roman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3A7AC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1A45F525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F2CDA" w14:textId="77777777" w:rsidR="00CD6B4D" w:rsidRPr="00D948D9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zespołem Aspergera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695C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21B050D5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A56B3" w14:textId="77777777" w:rsidR="00CD6B4D" w:rsidRPr="00D948D9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autyzmem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3FA26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28AE4962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CABB" w14:textId="77777777" w:rsidR="00CD6B4D" w:rsidRPr="00D948D9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niepełnosprawnych w oddziałach integracyjnych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D6525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3A358956" w14:textId="77777777" w:rsidTr="00CD6B4D">
        <w:trPr>
          <w:trHeight w:val="276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01B4" w14:textId="77777777" w:rsidR="00CD6B4D" w:rsidRPr="00D948D9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placówek, o których mowa w art. 2 pkt 7 i 8 ustawy - Prawo oświatowe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7FF30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0FE766C0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28B39" w14:textId="2C2B4042" w:rsidR="00CD6B4D" w:rsidRPr="00D948D9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w przedszkolach lub szkołach podstawowych, w których zorganizowano oddział przedszkolny w specjalnych ośrodkach szkolno-wychowawczych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FA707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19A1BCC0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D97DC" w14:textId="124CE850" w:rsidR="00CD6B4D" w:rsidRPr="00D948D9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4745E4">
              <w:rPr>
                <w:rFonts w:eastAsia="Times New Roman" w:cstheme="minorHAnsi"/>
                <w:sz w:val="22"/>
                <w:szCs w:val="22"/>
              </w:rPr>
              <w:t>uczestników zajęć rewalidacyjno-wychowawczych zorganizowanych w szkołach i placówkach, o których mowa w art. 2 pkt 6, 7 ustawy – Prawo oświatowe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F5F24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13EF202C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2CEF7" w14:textId="2B7911B7" w:rsidR="00CD6B4D" w:rsidRPr="00D948D9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4745E4">
              <w:rPr>
                <w:rFonts w:eastAsia="Times New Roman" w:cstheme="minorHAnsi"/>
                <w:sz w:val="22"/>
                <w:szCs w:val="22"/>
              </w:rPr>
              <w:t>internatu zorganizowanego w szkołach ponadpodstawowych, w których jest realizowany obowiązek szkolny lub obowiązek nauki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4FF33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5DADE889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1E6E3" w14:textId="5EA96C5A" w:rsidR="00CD6B4D" w:rsidRPr="00D948D9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4745E4">
              <w:rPr>
                <w:rFonts w:eastAsia="Times New Roman" w:cstheme="minorHAnsi"/>
                <w:sz w:val="22"/>
                <w:szCs w:val="22"/>
              </w:rPr>
              <w:t>w szkołach i placówkach, o których mowa w art.  15 ustawy z dnia 27 października 2017 r. o finansowaniu zadań oświatowych, objętych wczesnym wspomaganiem rozwoju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4F31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317893B9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EB286" w14:textId="77777777" w:rsidR="00CD6B4D" w:rsidRPr="004745E4" w:rsidRDefault="00CD6B4D" w:rsidP="00371E9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w oddziałach sportowych i mistrzostwa sportowego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F1D6C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2C3E9733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7F1BA" w14:textId="77777777" w:rsidR="00CD6B4D" w:rsidRPr="004745E4" w:rsidRDefault="00CD6B4D" w:rsidP="00371E9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w oddziałach specjalnych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ED283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3C1BACD5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4E6C" w14:textId="77777777" w:rsidR="00CD6B4D" w:rsidRPr="004745E4" w:rsidRDefault="00CD6B4D" w:rsidP="00371E9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w oddziałach dwujęzycznych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1B9A5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7571E557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24292" w14:textId="77777777" w:rsidR="00CD6B4D" w:rsidRPr="004745E4" w:rsidRDefault="00CD6B4D" w:rsidP="00371E9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w oddziałach przygotowania wojskowego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B8BE0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21606182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3A0F" w14:textId="77777777" w:rsidR="00CD6B4D" w:rsidRPr="004745E4" w:rsidRDefault="00CD6B4D" w:rsidP="00371E9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w oddziałach przygotowawczych 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9495D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49EAE04F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98136" w14:textId="77777777" w:rsidR="00CD6B4D" w:rsidRPr="004745E4" w:rsidRDefault="00CD6B4D" w:rsidP="00371E95">
            <w:pPr>
              <w:rPr>
                <w:rFonts w:cstheme="minorHAnsi"/>
                <w:sz w:val="22"/>
                <w:szCs w:val="22"/>
              </w:rPr>
            </w:pPr>
            <w:r w:rsidRPr="00C67068">
              <w:rPr>
                <w:rFonts w:cstheme="minorHAnsi"/>
                <w:sz w:val="22"/>
                <w:szCs w:val="22"/>
              </w:rPr>
              <w:t>korzystających z dodatkowej bezpłatnej nauki języka polskiego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AB7D2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2275F9" w:rsidRPr="00D948D9" w14:paraId="45B8A7E6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42AB9" w14:textId="22EF341C" w:rsidR="002275F9" w:rsidRPr="00491270" w:rsidRDefault="002275F9" w:rsidP="00371E9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będących młodocianymi pracownikami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7BD5E" w14:textId="77777777" w:rsidR="002275F9" w:rsidRPr="00D948D9" w:rsidRDefault="002275F9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D6B4D" w:rsidRPr="00D948D9" w14:paraId="7EA4F3D2" w14:textId="77777777" w:rsidTr="00CD6B4D">
        <w:trPr>
          <w:trHeight w:val="263"/>
        </w:trPr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12C3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4745E4">
              <w:rPr>
                <w:rFonts w:eastAsia="Times New Roman" w:cstheme="minorHAnsi"/>
                <w:b/>
                <w:sz w:val="22"/>
                <w:szCs w:val="22"/>
              </w:rPr>
              <w:t>OGÓŁEM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5867C" w14:textId="77777777" w:rsidR="00CD6B4D" w:rsidRPr="00D948D9" w:rsidRDefault="00CD6B4D" w:rsidP="00371E95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</w:tbl>
    <w:p w14:paraId="089BFE65" w14:textId="77777777" w:rsidR="00A31BEE" w:rsidRPr="0012059F" w:rsidRDefault="00A31BEE" w:rsidP="00A31BEE">
      <w:pPr>
        <w:pStyle w:val="Akapitzlist"/>
        <w:tabs>
          <w:tab w:val="right" w:leader="underscore" w:pos="11907"/>
        </w:tabs>
        <w:ind w:left="425"/>
        <w:rPr>
          <w:rFonts w:asciiTheme="minorHAnsi" w:hAnsiTheme="minorHAnsi" w:cstheme="minorHAnsi"/>
          <w:sz w:val="22"/>
          <w:szCs w:val="22"/>
        </w:rPr>
      </w:pPr>
    </w:p>
    <w:p w14:paraId="469E9275" w14:textId="092C3176" w:rsidR="00037978" w:rsidRPr="0012059F" w:rsidRDefault="00037978" w:rsidP="004C6149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22"/>
          <w:szCs w:val="22"/>
        </w:rPr>
        <w:t xml:space="preserve">Informacje dotyczące kształcenia w zawodach (dotyczy szkół </w:t>
      </w:r>
      <w:r w:rsidR="00CD6B4D">
        <w:rPr>
          <w:rFonts w:asciiTheme="minorHAnsi" w:hAnsiTheme="minorHAnsi" w:cstheme="minorHAnsi"/>
          <w:sz w:val="22"/>
          <w:szCs w:val="22"/>
        </w:rPr>
        <w:t>prowadzących kształcenie zawodowe</w:t>
      </w:r>
      <w:r w:rsidRPr="0012059F">
        <w:rPr>
          <w:rFonts w:asciiTheme="minorHAnsi" w:hAnsiTheme="minorHAnsi" w:cstheme="minorHAnsi"/>
          <w:sz w:val="22"/>
          <w:szCs w:val="22"/>
        </w:rPr>
        <w:t>):</w:t>
      </w:r>
    </w:p>
    <w:tbl>
      <w:tblPr>
        <w:tblStyle w:val="TableGrid"/>
        <w:tblW w:w="5000" w:type="pct"/>
        <w:tblInd w:w="-5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12"/>
        <w:gridCol w:w="6861"/>
        <w:gridCol w:w="2683"/>
      </w:tblGrid>
      <w:tr w:rsidR="00B361A9" w:rsidRPr="0012059F" w14:paraId="42DB2D5A" w14:textId="77777777" w:rsidTr="00FA674D">
        <w:trPr>
          <w:trHeight w:val="284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F7A14" w14:textId="6FFEBCDF" w:rsidR="00B361A9" w:rsidRPr="0012059F" w:rsidRDefault="00B361A9" w:rsidP="00302E27">
            <w:pPr>
              <w:spacing w:line="276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12059F">
              <w:rPr>
                <w:rFonts w:eastAsia="Times New Roman" w:cstheme="minorHAnsi"/>
                <w:b/>
                <w:bCs/>
                <w:sz w:val="22"/>
                <w:szCs w:val="22"/>
              </w:rPr>
              <w:t xml:space="preserve">Szkoła </w:t>
            </w:r>
            <w:r w:rsidR="000C506B">
              <w:rPr>
                <w:rFonts w:eastAsia="Times New Roman" w:cstheme="minorHAnsi"/>
                <w:b/>
                <w:bCs/>
                <w:sz w:val="22"/>
                <w:szCs w:val="22"/>
              </w:rPr>
              <w:t>________________</w:t>
            </w:r>
          </w:p>
        </w:tc>
      </w:tr>
      <w:tr w:rsidR="000E5FC7" w:rsidRPr="0012059F" w14:paraId="235679AF" w14:textId="77777777" w:rsidTr="00FA674D">
        <w:trPr>
          <w:trHeight w:val="284"/>
        </w:trPr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7B899" w14:textId="6A5B5FC9" w:rsidR="00037978" w:rsidRPr="0012059F" w:rsidRDefault="00B361A9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L</w:t>
            </w:r>
            <w:r w:rsidR="00037978" w:rsidRPr="0012059F">
              <w:rPr>
                <w:rFonts w:eastAsia="Times New Roman" w:cstheme="minorHAnsi"/>
                <w:sz w:val="22"/>
                <w:szCs w:val="22"/>
              </w:rPr>
              <w:t>p.</w:t>
            </w:r>
          </w:p>
        </w:tc>
        <w:tc>
          <w:tcPr>
            <w:tcW w:w="3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1BCCB" w14:textId="08AA31C0" w:rsidR="00037978" w:rsidRPr="0012059F" w:rsidRDefault="00037978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nazwa zawodu:</w:t>
            </w:r>
          </w:p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4914A" w14:textId="77777777" w:rsidR="00037978" w:rsidRPr="0012059F" w:rsidRDefault="00037978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liczba uczniów:</w:t>
            </w:r>
          </w:p>
        </w:tc>
      </w:tr>
      <w:tr w:rsidR="000E5FC7" w:rsidRPr="0012059F" w14:paraId="4AEBD93F" w14:textId="77777777" w:rsidTr="00FA674D">
        <w:trPr>
          <w:trHeight w:val="284"/>
        </w:trPr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6F216" w14:textId="77777777" w:rsidR="00037978" w:rsidRPr="0012059F" w:rsidRDefault="00037978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1.</w:t>
            </w:r>
          </w:p>
        </w:tc>
        <w:tc>
          <w:tcPr>
            <w:tcW w:w="3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202B9" w14:textId="77777777" w:rsidR="00037978" w:rsidRPr="0012059F" w:rsidRDefault="00037978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F26AF" w14:textId="77777777" w:rsidR="00037978" w:rsidRPr="0012059F" w:rsidRDefault="00037978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</w:p>
        </w:tc>
      </w:tr>
      <w:tr w:rsidR="000E5FC7" w:rsidRPr="0012059F" w14:paraId="325D4904" w14:textId="77777777" w:rsidTr="00FA674D">
        <w:trPr>
          <w:trHeight w:val="284"/>
        </w:trPr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A1F46" w14:textId="77777777" w:rsidR="00037978" w:rsidRPr="0012059F" w:rsidRDefault="00037978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2.</w:t>
            </w:r>
          </w:p>
        </w:tc>
        <w:tc>
          <w:tcPr>
            <w:tcW w:w="3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EB505" w14:textId="77777777" w:rsidR="00037978" w:rsidRPr="0012059F" w:rsidRDefault="00037978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34C91" w14:textId="77777777" w:rsidR="00037978" w:rsidRPr="0012059F" w:rsidRDefault="00037978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</w:p>
        </w:tc>
      </w:tr>
      <w:tr w:rsidR="000E5FC7" w:rsidRPr="0012059F" w14:paraId="6D79C087" w14:textId="77777777" w:rsidTr="00FA674D">
        <w:trPr>
          <w:trHeight w:val="284"/>
        </w:trPr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6FF7C" w14:textId="77777777" w:rsidR="00037978" w:rsidRPr="0012059F" w:rsidRDefault="00037978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...</w:t>
            </w:r>
          </w:p>
        </w:tc>
        <w:tc>
          <w:tcPr>
            <w:tcW w:w="3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41A81" w14:textId="77777777" w:rsidR="00037978" w:rsidRPr="0012059F" w:rsidRDefault="00037978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99443" w14:textId="77777777" w:rsidR="00037978" w:rsidRPr="0012059F" w:rsidRDefault="00037978" w:rsidP="00302E2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</w:p>
        </w:tc>
      </w:tr>
    </w:tbl>
    <w:p w14:paraId="538C1FFA" w14:textId="77777777" w:rsidR="00037978" w:rsidRPr="0012059F" w:rsidRDefault="00037978" w:rsidP="00037978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</w:p>
    <w:p w14:paraId="786CB008" w14:textId="460A2465" w:rsidR="00602984" w:rsidRPr="0012059F" w:rsidRDefault="00602984" w:rsidP="0012059F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after="160" w:line="360" w:lineRule="auto"/>
        <w:ind w:left="425" w:hanging="357"/>
        <w:jc w:val="both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22"/>
          <w:szCs w:val="22"/>
        </w:rPr>
        <w:t>Liczba uczniów, którzy uczestniczyli w co najmniej 50% obowiązkowych zajęć edukacyjnych (dot. szkół niepublicznych, w których nie realizuje się obowiązku szkolnego lub nauki) w miesiącu poprzedzającym miesiąc, na który jest składana informacja, wynosi:</w:t>
      </w:r>
      <w:bookmarkStart w:id="3" w:name="_Hlk190154996"/>
      <w:r w:rsidR="0012059F" w:rsidRPr="0012059F">
        <w:rPr>
          <w:rFonts w:asciiTheme="minorHAnsi" w:hAnsiTheme="minorHAnsi" w:cstheme="minorHAnsi"/>
          <w:sz w:val="22"/>
          <w:szCs w:val="22"/>
        </w:rPr>
        <w:tab/>
      </w:r>
      <w:bookmarkEnd w:id="3"/>
    </w:p>
    <w:p w14:paraId="55720025" w14:textId="77777777" w:rsidR="000E5FC7" w:rsidRPr="0012059F" w:rsidRDefault="000E5FC7" w:rsidP="000E5FC7">
      <w:pPr>
        <w:pStyle w:val="Akapitzlist"/>
        <w:tabs>
          <w:tab w:val="right" w:leader="underscore" w:pos="11907"/>
        </w:tabs>
        <w:spacing w:after="160"/>
        <w:ind w:left="425"/>
        <w:jc w:val="both"/>
        <w:rPr>
          <w:rFonts w:asciiTheme="minorHAnsi" w:hAnsiTheme="minorHAnsi" w:cstheme="minorHAnsi"/>
          <w:sz w:val="22"/>
          <w:szCs w:val="22"/>
        </w:rPr>
      </w:pPr>
    </w:p>
    <w:p w14:paraId="61E14D61" w14:textId="6E0874B4" w:rsidR="000E5FC7" w:rsidRDefault="000E5FC7" w:rsidP="000E5FC7">
      <w:pPr>
        <w:pStyle w:val="Akapitzlist"/>
        <w:tabs>
          <w:tab w:val="right" w:leader="underscore" w:pos="11907"/>
        </w:tabs>
        <w:spacing w:after="160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12059F">
        <w:rPr>
          <w:rFonts w:asciiTheme="minorHAnsi" w:hAnsiTheme="minorHAnsi" w:cstheme="minorHAnsi"/>
          <w:sz w:val="22"/>
          <w:szCs w:val="22"/>
        </w:rPr>
        <w:t>Do informacji należy dołączyć imienną listę uczniów, wraz ze wskazaniem obecności w miesiącu poprzedzającym miesiąc złożenia informacji, wg. wzoru:</w:t>
      </w:r>
    </w:p>
    <w:tbl>
      <w:tblPr>
        <w:tblStyle w:val="TableGrid"/>
        <w:tblpPr w:leftFromText="141" w:rightFromText="141" w:vertAnchor="text" w:horzAnchor="margin" w:tblpXSpec="right" w:tblpY="197"/>
        <w:tblW w:w="5000" w:type="pct"/>
        <w:tblInd w:w="0" w:type="dxa"/>
        <w:tblCellMar>
          <w:top w:w="58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1050"/>
        <w:gridCol w:w="2135"/>
        <w:gridCol w:w="2616"/>
        <w:gridCol w:w="1909"/>
        <w:gridCol w:w="2746"/>
      </w:tblGrid>
      <w:tr w:rsidR="00E67B8F" w:rsidRPr="0012059F" w14:paraId="57F6E349" w14:textId="77777777" w:rsidTr="00FA674D">
        <w:trPr>
          <w:trHeight w:val="1781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35E91" w14:textId="77777777" w:rsidR="00E67B8F" w:rsidRPr="0012059F" w:rsidRDefault="00E67B8F" w:rsidP="00E67B8F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lastRenderedPageBreak/>
              <w:t>L.p.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FA8D5" w14:textId="77777777" w:rsidR="00E67B8F" w:rsidRPr="0012059F" w:rsidRDefault="00E67B8F" w:rsidP="00E67B8F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Imię i nazwisko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CCA26" w14:textId="77777777" w:rsidR="00E67B8F" w:rsidRPr="0012059F" w:rsidRDefault="00E67B8F" w:rsidP="00E67B8F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PESEL</w:t>
            </w: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3D452" w14:textId="77777777" w:rsidR="00E67B8F" w:rsidRPr="0012059F" w:rsidRDefault="00E67B8F" w:rsidP="00E67B8F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Nazwa zawodu</w:t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51054" w14:textId="77777777" w:rsidR="00E67B8F" w:rsidRPr="0012059F" w:rsidRDefault="00E67B8F" w:rsidP="00E67B8F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Czy uczestniczył w co najmniej 50% obowiązkowych zajęć edukacyjnych w miesiącu poprzednim</w:t>
            </w:r>
          </w:p>
          <w:p w14:paraId="7F902560" w14:textId="77777777" w:rsidR="00E67B8F" w:rsidRPr="0012059F" w:rsidRDefault="00E67B8F" w:rsidP="00E67B8F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(tak/nie)</w:t>
            </w:r>
          </w:p>
        </w:tc>
      </w:tr>
      <w:tr w:rsidR="00E67B8F" w:rsidRPr="0012059F" w14:paraId="17E2E372" w14:textId="77777777" w:rsidTr="00FA674D">
        <w:trPr>
          <w:trHeight w:val="263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A5AD6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1.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B8C20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B6CF0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EE756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DB844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E67B8F" w:rsidRPr="0012059F" w14:paraId="19B0510C" w14:textId="77777777" w:rsidTr="00FA674D">
        <w:trPr>
          <w:trHeight w:val="263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C3E9D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2.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01B4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BD02D2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2277A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15ED8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E67B8F" w:rsidRPr="0012059F" w14:paraId="545E929F" w14:textId="77777777" w:rsidTr="00FA674D">
        <w:trPr>
          <w:trHeight w:val="263"/>
        </w:trPr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0544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12059F">
              <w:rPr>
                <w:rFonts w:eastAsia="Times New Roman" w:cstheme="minorHAnsi"/>
                <w:sz w:val="22"/>
                <w:szCs w:val="22"/>
              </w:rPr>
              <w:t>…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0B541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65741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E2DE1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305B4" w14:textId="77777777" w:rsidR="00E67B8F" w:rsidRPr="0012059F" w:rsidRDefault="00E67B8F" w:rsidP="00E67B8F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</w:tbl>
    <w:p w14:paraId="58259268" w14:textId="77777777" w:rsidR="00E67B8F" w:rsidRDefault="00E67B8F" w:rsidP="00E67B8F">
      <w:pPr>
        <w:tabs>
          <w:tab w:val="right" w:leader="underscore" w:pos="11907"/>
        </w:tabs>
        <w:spacing w:after="160"/>
        <w:jc w:val="both"/>
        <w:rPr>
          <w:rFonts w:asciiTheme="minorHAnsi" w:hAnsiTheme="minorHAnsi" w:cstheme="minorHAnsi"/>
          <w:sz w:val="22"/>
          <w:szCs w:val="22"/>
        </w:rPr>
      </w:pPr>
    </w:p>
    <w:p w14:paraId="22C086D3" w14:textId="087EF2CB" w:rsidR="00880ADF" w:rsidRPr="00880ADF" w:rsidRDefault="00E67B8F" w:rsidP="00880ADF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after="160"/>
        <w:ind w:left="426"/>
        <w:jc w:val="both"/>
        <w:rPr>
          <w:rFonts w:asciiTheme="minorHAnsi" w:hAnsiTheme="minorHAnsi" w:cstheme="minorHAnsi"/>
          <w:sz w:val="22"/>
          <w:szCs w:val="22"/>
        </w:rPr>
      </w:pPr>
      <w:bookmarkStart w:id="4" w:name="_Hlk190154964"/>
      <w:r>
        <w:rPr>
          <w:rFonts w:asciiTheme="minorHAnsi" w:hAnsiTheme="minorHAnsi" w:cstheme="minorHAnsi"/>
          <w:sz w:val="22"/>
          <w:szCs w:val="22"/>
        </w:rPr>
        <w:t xml:space="preserve">Informacje </w:t>
      </w:r>
      <w:r w:rsidRPr="00E67B8F">
        <w:rPr>
          <w:rFonts w:asciiTheme="minorHAnsi" w:hAnsiTheme="minorHAnsi" w:cstheme="minorHAnsi"/>
          <w:sz w:val="22"/>
          <w:szCs w:val="22"/>
        </w:rPr>
        <w:t>o tygodniowej faktycznej liczbie godzin wsparcia dla ucznia z niepełnosprawnościami sprzężonymi lub z autyzmem, w tym z zespołem Aspergera</w:t>
      </w:r>
      <w:r w:rsidR="000C506B" w:rsidRPr="000C506B">
        <w:t xml:space="preserve"> </w:t>
      </w:r>
      <w:r w:rsidR="000C506B" w:rsidRPr="000C506B">
        <w:rPr>
          <w:rFonts w:asciiTheme="minorHAnsi" w:hAnsiTheme="minorHAnsi" w:cstheme="minorHAnsi"/>
          <w:sz w:val="22"/>
          <w:szCs w:val="22"/>
        </w:rPr>
        <w:t>w oddziałach innych niż oddziały</w:t>
      </w:r>
      <w:r w:rsidR="000C506B">
        <w:rPr>
          <w:rFonts w:asciiTheme="minorHAnsi" w:hAnsiTheme="minorHAnsi" w:cstheme="minorHAnsi"/>
          <w:sz w:val="22"/>
          <w:szCs w:val="22"/>
        </w:rPr>
        <w:t xml:space="preserve"> integracyjne i </w:t>
      </w:r>
      <w:r w:rsidR="000C506B" w:rsidRPr="000C506B">
        <w:rPr>
          <w:rFonts w:asciiTheme="minorHAnsi" w:hAnsiTheme="minorHAnsi" w:cstheme="minorHAnsi"/>
          <w:sz w:val="22"/>
          <w:szCs w:val="22"/>
        </w:rPr>
        <w:t>specjalne</w:t>
      </w:r>
      <w:r w:rsidR="000C506B">
        <w:rPr>
          <w:rFonts w:asciiTheme="minorHAnsi" w:hAnsiTheme="minorHAnsi" w:cstheme="minorHAnsi"/>
          <w:sz w:val="22"/>
          <w:szCs w:val="22"/>
        </w:rPr>
        <w:t xml:space="preserve"> </w:t>
      </w:r>
      <w:r w:rsidR="00880ADF">
        <w:rPr>
          <w:rFonts w:asciiTheme="minorHAnsi" w:hAnsiTheme="minorHAnsi" w:cstheme="minorHAnsi"/>
          <w:sz w:val="22"/>
          <w:szCs w:val="22"/>
        </w:rPr>
        <w:t xml:space="preserve"> - </w:t>
      </w:r>
      <w:r w:rsidR="00880ADF" w:rsidRPr="00880ADF">
        <w:rPr>
          <w:rFonts w:asciiTheme="minorHAnsi" w:hAnsiTheme="minorHAnsi" w:cstheme="minorHAnsi"/>
          <w:sz w:val="22"/>
          <w:szCs w:val="22"/>
        </w:rPr>
        <w:t>realizowanych z poszczególnymi uczniami w miesiącu</w:t>
      </w:r>
      <w:bookmarkEnd w:id="4"/>
      <w:r w:rsidR="00880ADF" w:rsidRPr="00880ADF">
        <w:rPr>
          <w:rFonts w:asciiTheme="minorHAnsi" w:hAnsiTheme="minorHAnsi" w:cstheme="minorHAnsi"/>
          <w:sz w:val="22"/>
          <w:szCs w:val="22"/>
        </w:rPr>
        <w:t>:</w:t>
      </w:r>
    </w:p>
    <w:p w14:paraId="0BAC4B31" w14:textId="55B82527" w:rsidR="00E67B8F" w:rsidRPr="00E67B8F" w:rsidRDefault="00E67B8F" w:rsidP="00FA674D">
      <w:pPr>
        <w:pStyle w:val="wzorBW"/>
        <w:numPr>
          <w:ilvl w:val="0"/>
          <w:numId w:val="35"/>
        </w:numPr>
        <w:spacing w:line="276" w:lineRule="auto"/>
        <w:ind w:left="852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67B8F">
        <w:rPr>
          <w:rFonts w:asciiTheme="minorHAnsi" w:hAnsiTheme="minorHAnsi" w:cstheme="minorHAnsi"/>
          <w:color w:val="auto"/>
          <w:sz w:val="22"/>
          <w:szCs w:val="22"/>
        </w:rPr>
        <w:t xml:space="preserve">liczba uczniów, dla których realizowana </w:t>
      </w:r>
      <w:r w:rsidRPr="00E67B8F">
        <w:rPr>
          <w:rFonts w:asciiTheme="minorHAnsi" w:hAnsiTheme="minorHAnsi" w:cstheme="minorHAnsi"/>
          <w:sz w:val="22"/>
          <w:szCs w:val="22"/>
        </w:rPr>
        <w:t xml:space="preserve">liczba godzin wsparcia jest większa niż 10 godzin - </w:t>
      </w:r>
      <w:r w:rsidR="000C506B">
        <w:rPr>
          <w:rFonts w:asciiTheme="minorHAnsi" w:hAnsiTheme="minorHAnsi" w:cstheme="minorHAnsi"/>
          <w:color w:val="auto"/>
          <w:sz w:val="22"/>
          <w:szCs w:val="22"/>
        </w:rPr>
        <w:t>_____________</w:t>
      </w:r>
      <w:r w:rsidRPr="00E67B8F">
        <w:rPr>
          <w:rFonts w:asciiTheme="minorHAnsi" w:hAnsiTheme="minorHAnsi" w:cstheme="minorHAnsi"/>
          <w:sz w:val="22"/>
          <w:szCs w:val="22"/>
        </w:rPr>
        <w:t>uczniów,</w:t>
      </w:r>
    </w:p>
    <w:p w14:paraId="6BCD3FA2" w14:textId="7C67BFA6" w:rsidR="00E67B8F" w:rsidRPr="00E67B8F" w:rsidRDefault="00E67B8F" w:rsidP="00FA674D">
      <w:pPr>
        <w:pStyle w:val="wzorBW"/>
        <w:numPr>
          <w:ilvl w:val="0"/>
          <w:numId w:val="35"/>
        </w:numPr>
        <w:spacing w:before="240" w:line="276" w:lineRule="auto"/>
        <w:ind w:left="852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67B8F">
        <w:rPr>
          <w:rFonts w:asciiTheme="minorHAnsi" w:hAnsiTheme="minorHAnsi" w:cstheme="minorHAnsi"/>
          <w:color w:val="auto"/>
          <w:sz w:val="22"/>
          <w:szCs w:val="22"/>
        </w:rPr>
        <w:t xml:space="preserve">liczba uczniów, dla których realizowana </w:t>
      </w:r>
      <w:r w:rsidRPr="00E67B8F">
        <w:rPr>
          <w:rFonts w:asciiTheme="minorHAnsi" w:hAnsiTheme="minorHAnsi" w:cstheme="minorHAnsi"/>
          <w:sz w:val="22"/>
          <w:szCs w:val="22"/>
        </w:rPr>
        <w:t xml:space="preserve">liczba godzin wsparcia jest większa niż 5 godzin i mniejsza niż 10 </w:t>
      </w:r>
      <w:r w:rsidR="00FA674D">
        <w:rPr>
          <w:rFonts w:asciiTheme="minorHAnsi" w:hAnsiTheme="minorHAnsi" w:cstheme="minorHAnsi"/>
          <w:sz w:val="22"/>
          <w:szCs w:val="22"/>
        </w:rPr>
        <w:br/>
      </w:r>
      <w:r w:rsidRPr="00E67B8F">
        <w:rPr>
          <w:rFonts w:asciiTheme="minorHAnsi" w:hAnsiTheme="minorHAnsi" w:cstheme="minorHAnsi"/>
          <w:sz w:val="22"/>
          <w:szCs w:val="22"/>
        </w:rPr>
        <w:t xml:space="preserve">godzin lub równa 10 godzinom - </w:t>
      </w:r>
      <w:r w:rsidR="000C506B">
        <w:rPr>
          <w:rFonts w:asciiTheme="minorHAnsi" w:hAnsiTheme="minorHAnsi" w:cstheme="minorHAnsi"/>
          <w:color w:val="auto"/>
          <w:sz w:val="22"/>
          <w:szCs w:val="22"/>
        </w:rPr>
        <w:t>______________</w:t>
      </w:r>
      <w:r w:rsidRPr="00E67B8F">
        <w:rPr>
          <w:rFonts w:asciiTheme="minorHAnsi" w:hAnsiTheme="minorHAnsi" w:cstheme="minorHAnsi"/>
          <w:sz w:val="22"/>
          <w:szCs w:val="22"/>
        </w:rPr>
        <w:t>uczniów,</w:t>
      </w:r>
    </w:p>
    <w:p w14:paraId="3C0F29D4" w14:textId="41BA8AE8" w:rsidR="00E67B8F" w:rsidRPr="00E67B8F" w:rsidRDefault="00E67B8F" w:rsidP="00FA674D">
      <w:pPr>
        <w:pStyle w:val="wzorBW"/>
        <w:numPr>
          <w:ilvl w:val="0"/>
          <w:numId w:val="35"/>
        </w:numPr>
        <w:spacing w:before="240" w:line="276" w:lineRule="auto"/>
        <w:ind w:left="852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67B8F">
        <w:rPr>
          <w:rFonts w:asciiTheme="minorHAnsi" w:hAnsiTheme="minorHAnsi" w:cstheme="minorHAnsi"/>
          <w:color w:val="auto"/>
          <w:sz w:val="22"/>
          <w:szCs w:val="22"/>
        </w:rPr>
        <w:t xml:space="preserve">liczba uczniów, dla których realizowana </w:t>
      </w:r>
      <w:r w:rsidRPr="00E67B8F">
        <w:rPr>
          <w:rFonts w:asciiTheme="minorHAnsi" w:hAnsiTheme="minorHAnsi" w:cstheme="minorHAnsi"/>
          <w:sz w:val="22"/>
          <w:szCs w:val="22"/>
        </w:rPr>
        <w:t xml:space="preserve">liczba godzin wsparcia jest większa niż 2 godziny i mniejsza niż 5 godzin lub równa 5 godzinom - </w:t>
      </w:r>
      <w:r w:rsidR="000C506B">
        <w:rPr>
          <w:rFonts w:asciiTheme="minorHAnsi" w:hAnsiTheme="minorHAnsi" w:cstheme="minorHAnsi"/>
          <w:color w:val="auto"/>
          <w:sz w:val="22"/>
          <w:szCs w:val="22"/>
        </w:rPr>
        <w:t>______________</w:t>
      </w:r>
      <w:r w:rsidRPr="00E67B8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E67B8F">
        <w:rPr>
          <w:rFonts w:asciiTheme="minorHAnsi" w:hAnsiTheme="minorHAnsi" w:cstheme="minorHAnsi"/>
          <w:sz w:val="22"/>
          <w:szCs w:val="22"/>
        </w:rPr>
        <w:t>uczniów,</w:t>
      </w:r>
    </w:p>
    <w:p w14:paraId="2CC48D26" w14:textId="368C136F" w:rsidR="00E67B8F" w:rsidRPr="000C506B" w:rsidRDefault="00E67B8F" w:rsidP="00FA674D">
      <w:pPr>
        <w:pStyle w:val="wzorBW"/>
        <w:numPr>
          <w:ilvl w:val="0"/>
          <w:numId w:val="35"/>
        </w:numPr>
        <w:spacing w:before="240" w:after="480" w:line="276" w:lineRule="auto"/>
        <w:ind w:left="852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67B8F">
        <w:rPr>
          <w:rFonts w:asciiTheme="minorHAnsi" w:hAnsiTheme="minorHAnsi" w:cstheme="minorHAnsi"/>
          <w:color w:val="auto"/>
          <w:sz w:val="22"/>
          <w:szCs w:val="22"/>
        </w:rPr>
        <w:t xml:space="preserve">liczba uczniów, dla których realizowana </w:t>
      </w:r>
      <w:r w:rsidRPr="00E67B8F">
        <w:rPr>
          <w:rFonts w:asciiTheme="minorHAnsi" w:hAnsiTheme="minorHAnsi" w:cstheme="minorHAnsi"/>
          <w:sz w:val="22"/>
          <w:szCs w:val="22"/>
        </w:rPr>
        <w:t>liczba godzin wsparcia jest mniejsza niż 2 godziny lub równa 2 godzinom i nie jest równa 0</w:t>
      </w:r>
      <w:r w:rsidR="000C506B">
        <w:rPr>
          <w:rFonts w:asciiTheme="minorHAnsi" w:hAnsiTheme="minorHAnsi" w:cstheme="minorHAnsi"/>
          <w:sz w:val="22"/>
          <w:szCs w:val="22"/>
        </w:rPr>
        <w:t xml:space="preserve"> </w:t>
      </w:r>
      <w:r w:rsidRPr="00E67B8F">
        <w:rPr>
          <w:rFonts w:asciiTheme="minorHAnsi" w:hAnsiTheme="minorHAnsi" w:cstheme="minorHAnsi"/>
          <w:sz w:val="22"/>
          <w:szCs w:val="22"/>
        </w:rPr>
        <w:t>-</w:t>
      </w:r>
      <w:r w:rsidR="000C506B">
        <w:rPr>
          <w:rFonts w:asciiTheme="minorHAnsi" w:hAnsiTheme="minorHAnsi" w:cstheme="minorHAnsi"/>
          <w:sz w:val="22"/>
          <w:szCs w:val="22"/>
        </w:rPr>
        <w:t xml:space="preserve"> _______________</w:t>
      </w:r>
      <w:r w:rsidRPr="00E67B8F">
        <w:rPr>
          <w:rFonts w:asciiTheme="minorHAnsi" w:hAnsiTheme="minorHAnsi" w:cstheme="minorHAnsi"/>
          <w:sz w:val="22"/>
          <w:szCs w:val="22"/>
        </w:rPr>
        <w:t>uczniów.</w:t>
      </w:r>
    </w:p>
    <w:p w14:paraId="5586E0A9" w14:textId="785C8F35" w:rsidR="000C506B" w:rsidRPr="00E67B8F" w:rsidRDefault="000C506B" w:rsidP="000C506B">
      <w:pPr>
        <w:pStyle w:val="wzorBW"/>
        <w:numPr>
          <w:ilvl w:val="0"/>
          <w:numId w:val="28"/>
        </w:numPr>
        <w:spacing w:after="48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Inne, dodatkowe informacje organu prowadzącego: _________________________________________</w:t>
      </w:r>
      <w:r w:rsidRPr="000C506B">
        <w:rPr>
          <w:rFonts w:asciiTheme="minorHAnsi" w:hAnsiTheme="minorHAnsi" w:cstheme="minorHAnsi"/>
          <w:sz w:val="22"/>
          <w:szCs w:val="22"/>
        </w:rPr>
        <w:tab/>
      </w:r>
    </w:p>
    <w:p w14:paraId="6765301E" w14:textId="77777777" w:rsidR="00E67B8F" w:rsidRPr="00E67B8F" w:rsidRDefault="00E67B8F" w:rsidP="00E67B8F">
      <w:pPr>
        <w:pStyle w:val="Akapitzlist"/>
        <w:tabs>
          <w:tab w:val="right" w:leader="underscore" w:pos="11907"/>
        </w:tabs>
        <w:spacing w:after="160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bookmarkEnd w:id="2"/>
    <w:p w14:paraId="756624C3" w14:textId="3028707E" w:rsidR="00F126AA" w:rsidRDefault="00F126AA" w:rsidP="00887380">
      <w:pPr>
        <w:jc w:val="center"/>
        <w:rPr>
          <w:rFonts w:asciiTheme="minorHAnsi" w:hAnsiTheme="minorHAnsi" w:cstheme="minorHAnsi"/>
          <w:b/>
          <w:szCs w:val="22"/>
        </w:rPr>
      </w:pPr>
    </w:p>
    <w:p w14:paraId="7F9F3A13" w14:textId="77777777" w:rsidR="00E67B8F" w:rsidRPr="00F7066E" w:rsidRDefault="00E67B8F" w:rsidP="00887380">
      <w:pPr>
        <w:jc w:val="center"/>
        <w:rPr>
          <w:rFonts w:asciiTheme="minorHAnsi" w:hAnsiTheme="minorHAnsi" w:cstheme="minorHAnsi"/>
          <w:b/>
          <w:szCs w:val="22"/>
        </w:rPr>
      </w:pPr>
    </w:p>
    <w:tbl>
      <w:tblPr>
        <w:tblStyle w:val="Tabela-Siatk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3"/>
        <w:gridCol w:w="4237"/>
        <w:gridCol w:w="3320"/>
      </w:tblGrid>
      <w:tr w:rsidR="00F7066E" w:rsidRPr="00F7066E" w14:paraId="0931B9D0" w14:textId="77777777" w:rsidTr="00C27E13">
        <w:trPr>
          <w:trHeight w:val="520"/>
        </w:trPr>
        <w:tc>
          <w:tcPr>
            <w:tcW w:w="2933" w:type="dxa"/>
          </w:tcPr>
          <w:p w14:paraId="5B7CEB96" w14:textId="4478A9F6" w:rsidR="00720AC5" w:rsidRPr="00F7066E" w:rsidRDefault="00720AC5" w:rsidP="00F126AA">
            <w:pPr>
              <w:spacing w:before="240"/>
              <w:jc w:val="right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Wnioskujący:</w:t>
            </w:r>
          </w:p>
        </w:tc>
        <w:tc>
          <w:tcPr>
            <w:tcW w:w="4237" w:type="dxa"/>
          </w:tcPr>
          <w:p w14:paraId="6266C503" w14:textId="5DC47B1A" w:rsidR="00720AC5" w:rsidRPr="00F7066E" w:rsidRDefault="00720AC5" w:rsidP="00F126A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.......................................................................</w:t>
            </w:r>
          </w:p>
        </w:tc>
        <w:tc>
          <w:tcPr>
            <w:tcW w:w="3320" w:type="dxa"/>
          </w:tcPr>
          <w:p w14:paraId="1BA0F708" w14:textId="0CBDA3E4" w:rsidR="00720AC5" w:rsidRPr="00F7066E" w:rsidRDefault="00E34B40" w:rsidP="00F126A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</w:t>
            </w:r>
          </w:p>
        </w:tc>
      </w:tr>
      <w:tr w:rsidR="00F7066E" w:rsidRPr="00F7066E" w14:paraId="17D9C027" w14:textId="77777777" w:rsidTr="00C27E13">
        <w:trPr>
          <w:trHeight w:val="201"/>
        </w:trPr>
        <w:tc>
          <w:tcPr>
            <w:tcW w:w="2933" w:type="dxa"/>
          </w:tcPr>
          <w:p w14:paraId="53B2141D" w14:textId="77777777" w:rsidR="00720AC5" w:rsidRPr="00F7066E" w:rsidRDefault="00720AC5" w:rsidP="00E34B40">
            <w:pPr>
              <w:jc w:val="right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237" w:type="dxa"/>
          </w:tcPr>
          <w:p w14:paraId="71BA752C" w14:textId="47F59506" w:rsidR="00720AC5" w:rsidRPr="00F7066E" w:rsidRDefault="00E34B40" w:rsidP="00E34B40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</w:t>
            </w:r>
            <w:r w:rsidR="002C7672">
              <w:rPr>
                <w:rFonts w:cstheme="minorHAnsi"/>
                <w:sz w:val="16"/>
                <w:szCs w:val="16"/>
              </w:rPr>
              <w:t xml:space="preserve">pieczęć i </w:t>
            </w:r>
            <w:r w:rsidRPr="00F7066E">
              <w:rPr>
                <w:rFonts w:cstheme="minorHAnsi"/>
                <w:sz w:val="16"/>
                <w:szCs w:val="16"/>
              </w:rPr>
              <w:t>czytelny podpis wnioskodawcy)</w:t>
            </w:r>
          </w:p>
        </w:tc>
        <w:tc>
          <w:tcPr>
            <w:tcW w:w="3320" w:type="dxa"/>
          </w:tcPr>
          <w:p w14:paraId="192E149E" w14:textId="266CC131" w:rsidR="00720AC5" w:rsidRPr="00F7066E" w:rsidRDefault="00E34B40" w:rsidP="00E34B40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(miejscowość, data)</w:t>
            </w:r>
          </w:p>
        </w:tc>
      </w:tr>
    </w:tbl>
    <w:p w14:paraId="477DFA4A" w14:textId="5B24585F" w:rsidR="00620B7D" w:rsidRPr="004C6149" w:rsidRDefault="00620B7D" w:rsidP="004C6149">
      <w:pPr>
        <w:jc w:val="both"/>
        <w:rPr>
          <w:rFonts w:asciiTheme="minorHAnsi" w:hAnsiTheme="minorHAnsi" w:cstheme="minorHAnsi"/>
          <w:sz w:val="16"/>
          <w:szCs w:val="16"/>
        </w:rPr>
      </w:pPr>
      <w:bookmarkStart w:id="5" w:name="WKP_AL_129"/>
      <w:bookmarkEnd w:id="0"/>
      <w:bookmarkEnd w:id="5"/>
    </w:p>
    <w:sectPr w:rsidR="00620B7D" w:rsidRPr="004C6149" w:rsidSect="00FA674D">
      <w:footerReference w:type="default" r:id="rId9"/>
      <w:pgSz w:w="11906" w:h="16838" w:code="9"/>
      <w:pgMar w:top="720" w:right="720" w:bottom="720" w:left="72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0A445" w14:textId="77777777" w:rsidR="001E14AA" w:rsidRDefault="001E14AA" w:rsidP="002E77A4">
      <w:r>
        <w:separator/>
      </w:r>
    </w:p>
  </w:endnote>
  <w:endnote w:type="continuationSeparator" w:id="0">
    <w:p w14:paraId="72870C39" w14:textId="77777777" w:rsidR="001E14AA" w:rsidRDefault="001E14AA" w:rsidP="002E7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2966641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sz w:val="22"/>
        <w:szCs w:val="22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Theme="majorHAnsi" w:hAnsiTheme="majorHAnsi" w:cstheme="majorHAnsi"/>
            <w:sz w:val="22"/>
            <w:szCs w:val="22"/>
          </w:rPr>
        </w:sdtEndPr>
        <w:sdtContent>
          <w:p w14:paraId="5C24012E" w14:textId="1875A09F" w:rsidR="00CC7DC6" w:rsidRPr="00CC7DC6" w:rsidRDefault="00CC7DC6" w:rsidP="00CC7DC6">
            <w:pPr>
              <w:pStyle w:val="Stopka"/>
              <w:jc w:val="right"/>
              <w:rPr>
                <w:rFonts w:asciiTheme="majorHAnsi" w:hAnsiTheme="majorHAnsi" w:cstheme="majorHAnsi"/>
                <w:sz w:val="22"/>
                <w:szCs w:val="22"/>
              </w:rPr>
            </w:pPr>
            <w:r w:rsidRPr="00900A61">
              <w:rPr>
                <w:rFonts w:asciiTheme="majorHAnsi" w:hAnsiTheme="majorHAnsi" w:cstheme="majorHAnsi"/>
                <w:sz w:val="16"/>
                <w:szCs w:val="16"/>
              </w:rPr>
              <w:t xml:space="preserve">Strona 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begin"/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instrText>PAGE</w:instrTex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separate"/>
            </w:r>
            <w:r w:rsidR="00DD0278">
              <w:rPr>
                <w:rFonts w:asciiTheme="majorHAnsi" w:hAnsiTheme="majorHAnsi" w:cstheme="majorHAnsi"/>
                <w:b/>
                <w:bCs/>
                <w:noProof/>
                <w:sz w:val="16"/>
                <w:szCs w:val="16"/>
              </w:rPr>
              <w:t>4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end"/>
            </w:r>
            <w:r w:rsidRPr="00900A61">
              <w:rPr>
                <w:rFonts w:asciiTheme="majorHAnsi" w:hAnsiTheme="majorHAnsi" w:cstheme="majorHAnsi"/>
                <w:sz w:val="16"/>
                <w:szCs w:val="16"/>
              </w:rPr>
              <w:t>/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begin"/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instrText>NUMPAGES</w:instrTex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separate"/>
            </w:r>
            <w:r w:rsidR="00DD0278">
              <w:rPr>
                <w:rFonts w:asciiTheme="majorHAnsi" w:hAnsiTheme="majorHAnsi" w:cstheme="majorHAnsi"/>
                <w:b/>
                <w:bCs/>
                <w:noProof/>
                <w:sz w:val="16"/>
                <w:szCs w:val="16"/>
              </w:rPr>
              <w:t>4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1402176" w14:textId="77777777" w:rsidR="00562659" w:rsidRPr="0067511D" w:rsidRDefault="00562659">
    <w:pPr>
      <w:pStyle w:val="Stopka"/>
      <w:rPr>
        <w:rFonts w:asciiTheme="majorHAnsi" w:hAnsiTheme="majorHAnsi" w:cstheme="maj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D6C33" w14:textId="77777777" w:rsidR="001E14AA" w:rsidRDefault="001E14AA" w:rsidP="002E77A4">
      <w:r>
        <w:separator/>
      </w:r>
    </w:p>
  </w:footnote>
  <w:footnote w:type="continuationSeparator" w:id="0">
    <w:p w14:paraId="29911741" w14:textId="77777777" w:rsidR="001E14AA" w:rsidRDefault="001E14AA" w:rsidP="002E7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0170"/>
    <w:multiLevelType w:val="hybridMultilevel"/>
    <w:tmpl w:val="719E4C16"/>
    <w:lvl w:ilvl="0" w:tplc="D5ACE388">
      <w:start w:val="1"/>
      <w:numFmt w:val="decimal"/>
      <w:lvlText w:val="%1."/>
      <w:lvlJc w:val="left"/>
      <w:pPr>
        <w:ind w:left="927" w:firstLine="43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A76C0"/>
    <w:multiLevelType w:val="hybridMultilevel"/>
    <w:tmpl w:val="F4C25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C2C52"/>
    <w:multiLevelType w:val="hybridMultilevel"/>
    <w:tmpl w:val="38D8311A"/>
    <w:lvl w:ilvl="0" w:tplc="8E40ACA8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  <w:sz w:val="3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FF04A8"/>
    <w:multiLevelType w:val="hybridMultilevel"/>
    <w:tmpl w:val="B01A6E04"/>
    <w:lvl w:ilvl="0" w:tplc="D5ACE388">
      <w:start w:val="1"/>
      <w:numFmt w:val="decimal"/>
      <w:lvlText w:val="%1."/>
      <w:lvlJc w:val="left"/>
      <w:pPr>
        <w:ind w:left="927" w:firstLine="43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95B8A"/>
    <w:multiLevelType w:val="hybridMultilevel"/>
    <w:tmpl w:val="0674DA9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63571D"/>
    <w:multiLevelType w:val="hybridMultilevel"/>
    <w:tmpl w:val="651422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82EFA"/>
    <w:multiLevelType w:val="hybridMultilevel"/>
    <w:tmpl w:val="D5F47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D4C66"/>
    <w:multiLevelType w:val="hybridMultilevel"/>
    <w:tmpl w:val="5BF6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8433B"/>
    <w:multiLevelType w:val="hybridMultilevel"/>
    <w:tmpl w:val="DC44B7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B4721"/>
    <w:multiLevelType w:val="hybridMultilevel"/>
    <w:tmpl w:val="25A0D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03DB3"/>
    <w:multiLevelType w:val="hybridMultilevel"/>
    <w:tmpl w:val="3A60B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74139"/>
    <w:multiLevelType w:val="hybridMultilevel"/>
    <w:tmpl w:val="CDA6E8CA"/>
    <w:lvl w:ilvl="0" w:tplc="0415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2" w15:restartNumberingAfterBreak="0">
    <w:nsid w:val="400A7F36"/>
    <w:multiLevelType w:val="hybridMultilevel"/>
    <w:tmpl w:val="000AB994"/>
    <w:lvl w:ilvl="0" w:tplc="0415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3" w15:restartNumberingAfterBreak="0">
    <w:nsid w:val="4A207739"/>
    <w:multiLevelType w:val="hybridMultilevel"/>
    <w:tmpl w:val="D6D434AA"/>
    <w:lvl w:ilvl="0" w:tplc="05A4B6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4153C0"/>
    <w:multiLevelType w:val="hybridMultilevel"/>
    <w:tmpl w:val="5B983DAE"/>
    <w:lvl w:ilvl="0" w:tplc="8EC6BBDA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BC58F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7CEAE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74466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E6ECF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764F76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76F14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C4DE4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38D5CA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FF3B97"/>
    <w:multiLevelType w:val="hybridMultilevel"/>
    <w:tmpl w:val="C156BAC2"/>
    <w:lvl w:ilvl="0" w:tplc="D89088E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1AE074B0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 w:tplc="745EB77A">
      <w:start w:val="1"/>
      <w:numFmt w:val="decimal"/>
      <w:lvlText w:val="%3.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13476E8"/>
    <w:multiLevelType w:val="hybridMultilevel"/>
    <w:tmpl w:val="EE92F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2E72D60"/>
    <w:multiLevelType w:val="hybridMultilevel"/>
    <w:tmpl w:val="9B769C4C"/>
    <w:lvl w:ilvl="0" w:tplc="C980EEEA">
      <w:start w:val="1"/>
      <w:numFmt w:val="upperRoman"/>
      <w:lvlText w:val="%1."/>
      <w:lvlJc w:val="right"/>
      <w:pPr>
        <w:ind w:left="284" w:hanging="114"/>
      </w:pPr>
      <w:rPr>
        <w:rFonts w:hint="default"/>
        <w:b/>
        <w:b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7460" w:hanging="360"/>
      </w:pPr>
    </w:lvl>
    <w:lvl w:ilvl="2" w:tplc="0415001B">
      <w:start w:val="1"/>
      <w:numFmt w:val="lowerRoman"/>
      <w:lvlText w:val="%3."/>
      <w:lvlJc w:val="right"/>
      <w:pPr>
        <w:ind w:left="8180" w:hanging="180"/>
      </w:pPr>
    </w:lvl>
    <w:lvl w:ilvl="3" w:tplc="0415000F" w:tentative="1">
      <w:start w:val="1"/>
      <w:numFmt w:val="decimal"/>
      <w:lvlText w:val="%4."/>
      <w:lvlJc w:val="left"/>
      <w:pPr>
        <w:ind w:left="8900" w:hanging="360"/>
      </w:pPr>
    </w:lvl>
    <w:lvl w:ilvl="4" w:tplc="04150019" w:tentative="1">
      <w:start w:val="1"/>
      <w:numFmt w:val="lowerLetter"/>
      <w:lvlText w:val="%5."/>
      <w:lvlJc w:val="left"/>
      <w:pPr>
        <w:ind w:left="9620" w:hanging="360"/>
      </w:pPr>
    </w:lvl>
    <w:lvl w:ilvl="5" w:tplc="0415001B" w:tentative="1">
      <w:start w:val="1"/>
      <w:numFmt w:val="lowerRoman"/>
      <w:lvlText w:val="%6."/>
      <w:lvlJc w:val="right"/>
      <w:pPr>
        <w:ind w:left="10340" w:hanging="180"/>
      </w:pPr>
    </w:lvl>
    <w:lvl w:ilvl="6" w:tplc="0415000F" w:tentative="1">
      <w:start w:val="1"/>
      <w:numFmt w:val="decimal"/>
      <w:lvlText w:val="%7."/>
      <w:lvlJc w:val="left"/>
      <w:pPr>
        <w:ind w:left="11060" w:hanging="360"/>
      </w:pPr>
    </w:lvl>
    <w:lvl w:ilvl="7" w:tplc="04150019" w:tentative="1">
      <w:start w:val="1"/>
      <w:numFmt w:val="lowerLetter"/>
      <w:lvlText w:val="%8."/>
      <w:lvlJc w:val="left"/>
      <w:pPr>
        <w:ind w:left="11780" w:hanging="360"/>
      </w:pPr>
    </w:lvl>
    <w:lvl w:ilvl="8" w:tplc="0415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18" w15:restartNumberingAfterBreak="0">
    <w:nsid w:val="55584D20"/>
    <w:multiLevelType w:val="hybridMultilevel"/>
    <w:tmpl w:val="F58C8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5F228C"/>
    <w:multiLevelType w:val="hybridMultilevel"/>
    <w:tmpl w:val="1966A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626A4"/>
    <w:multiLevelType w:val="hybridMultilevel"/>
    <w:tmpl w:val="FCA03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FF7307"/>
    <w:multiLevelType w:val="hybridMultilevel"/>
    <w:tmpl w:val="2A845C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69C6954">
      <w:numFmt w:val="bullet"/>
      <w:lvlText w:val=""/>
      <w:lvlJc w:val="left"/>
      <w:pPr>
        <w:ind w:left="1485" w:hanging="405"/>
      </w:pPr>
      <w:rPr>
        <w:rFonts w:ascii="Wingdings" w:eastAsia="Times New Roman" w:hAnsi="Wingdings" w:cs="Times New Roman" w:hint="default"/>
        <w:sz w:val="36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BC5F3C"/>
    <w:multiLevelType w:val="hybridMultilevel"/>
    <w:tmpl w:val="44888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54522"/>
    <w:multiLevelType w:val="hybridMultilevel"/>
    <w:tmpl w:val="44888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7E6D46"/>
    <w:multiLevelType w:val="multilevel"/>
    <w:tmpl w:val="AB069D9E"/>
    <w:lvl w:ilvl="0">
      <w:start w:val="1"/>
      <w:numFmt w:val="upperRoman"/>
      <w:lvlText w:val="%1."/>
      <w:lvlJc w:val="right"/>
      <w:pPr>
        <w:ind w:left="0" w:firstLine="567"/>
      </w:pPr>
      <w:rPr>
        <w:rFonts w:hint="default"/>
        <w:b/>
        <w:bCs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7460" w:hanging="360"/>
      </w:pPr>
    </w:lvl>
    <w:lvl w:ilvl="2">
      <w:start w:val="1"/>
      <w:numFmt w:val="lowerRoman"/>
      <w:lvlText w:val="%3."/>
      <w:lvlJc w:val="right"/>
      <w:pPr>
        <w:ind w:left="8180" w:hanging="180"/>
      </w:pPr>
    </w:lvl>
    <w:lvl w:ilvl="3">
      <w:start w:val="1"/>
      <w:numFmt w:val="decimal"/>
      <w:lvlText w:val="%4."/>
      <w:lvlJc w:val="left"/>
      <w:pPr>
        <w:ind w:left="8900" w:hanging="360"/>
      </w:pPr>
    </w:lvl>
    <w:lvl w:ilvl="4">
      <w:start w:val="1"/>
      <w:numFmt w:val="lowerLetter"/>
      <w:lvlText w:val="%5."/>
      <w:lvlJc w:val="left"/>
      <w:pPr>
        <w:ind w:left="9620" w:hanging="360"/>
      </w:pPr>
    </w:lvl>
    <w:lvl w:ilvl="5">
      <w:start w:val="1"/>
      <w:numFmt w:val="lowerRoman"/>
      <w:lvlText w:val="%6."/>
      <w:lvlJc w:val="right"/>
      <w:pPr>
        <w:ind w:left="10340" w:hanging="180"/>
      </w:pPr>
    </w:lvl>
    <w:lvl w:ilvl="6">
      <w:start w:val="1"/>
      <w:numFmt w:val="decimal"/>
      <w:lvlText w:val="%7."/>
      <w:lvlJc w:val="left"/>
      <w:pPr>
        <w:ind w:left="11060" w:hanging="360"/>
      </w:pPr>
    </w:lvl>
    <w:lvl w:ilvl="7">
      <w:start w:val="1"/>
      <w:numFmt w:val="lowerLetter"/>
      <w:lvlText w:val="%8."/>
      <w:lvlJc w:val="left"/>
      <w:pPr>
        <w:ind w:left="11780" w:hanging="360"/>
      </w:pPr>
    </w:lvl>
    <w:lvl w:ilvl="8">
      <w:start w:val="1"/>
      <w:numFmt w:val="lowerRoman"/>
      <w:lvlText w:val="%9."/>
      <w:lvlJc w:val="right"/>
      <w:pPr>
        <w:ind w:left="12500" w:hanging="180"/>
      </w:pPr>
    </w:lvl>
  </w:abstractNum>
  <w:abstractNum w:abstractNumId="25" w15:restartNumberingAfterBreak="0">
    <w:nsid w:val="68537481"/>
    <w:multiLevelType w:val="hybridMultilevel"/>
    <w:tmpl w:val="9686333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6D9111AF"/>
    <w:multiLevelType w:val="hybridMultilevel"/>
    <w:tmpl w:val="4C18C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786A39"/>
    <w:multiLevelType w:val="hybridMultilevel"/>
    <w:tmpl w:val="9650234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B912581A">
      <w:numFmt w:val="bullet"/>
      <w:lvlText w:val=""/>
      <w:lvlJc w:val="left"/>
      <w:pPr>
        <w:ind w:left="4264" w:hanging="2835"/>
      </w:pPr>
      <w:rPr>
        <w:rFonts w:ascii="Wingdings" w:eastAsia="Times New Roman" w:hAnsi="Wingdings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78F934A4"/>
    <w:multiLevelType w:val="hybridMultilevel"/>
    <w:tmpl w:val="4A3A09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15669"/>
    <w:multiLevelType w:val="hybridMultilevel"/>
    <w:tmpl w:val="A51A7B80"/>
    <w:lvl w:ilvl="0" w:tplc="594AF530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44A2B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A2FB3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E8A2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C4808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C0F9F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321B8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B0E6F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B69A6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46528194">
    <w:abstractNumId w:val="17"/>
  </w:num>
  <w:num w:numId="2" w16cid:durableId="303656750">
    <w:abstractNumId w:val="15"/>
  </w:num>
  <w:num w:numId="3" w16cid:durableId="1369136726">
    <w:abstractNumId w:val="0"/>
  </w:num>
  <w:num w:numId="4" w16cid:durableId="969433798">
    <w:abstractNumId w:val="4"/>
  </w:num>
  <w:num w:numId="5" w16cid:durableId="140005509">
    <w:abstractNumId w:val="22"/>
  </w:num>
  <w:num w:numId="6" w16cid:durableId="526792271">
    <w:abstractNumId w:val="1"/>
  </w:num>
  <w:num w:numId="7" w16cid:durableId="1337420452">
    <w:abstractNumId w:val="13"/>
  </w:num>
  <w:num w:numId="8" w16cid:durableId="280764315">
    <w:abstractNumId w:val="25"/>
  </w:num>
  <w:num w:numId="9" w16cid:durableId="1618559796">
    <w:abstractNumId w:val="23"/>
  </w:num>
  <w:num w:numId="10" w16cid:durableId="1393576265">
    <w:abstractNumId w:val="24"/>
  </w:num>
  <w:num w:numId="11" w16cid:durableId="1028529211">
    <w:abstractNumId w:val="11"/>
  </w:num>
  <w:num w:numId="12" w16cid:durableId="1705403309">
    <w:abstractNumId w:val="12"/>
  </w:num>
  <w:num w:numId="13" w16cid:durableId="17584031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1476562">
    <w:abstractNumId w:val="27"/>
  </w:num>
  <w:num w:numId="15" w16cid:durableId="300767921">
    <w:abstractNumId w:val="7"/>
  </w:num>
  <w:num w:numId="16" w16cid:durableId="153034196">
    <w:abstractNumId w:val="3"/>
  </w:num>
  <w:num w:numId="17" w16cid:durableId="1818767026">
    <w:abstractNumId w:val="20"/>
  </w:num>
  <w:num w:numId="18" w16cid:durableId="2115199755">
    <w:abstractNumId w:val="9"/>
  </w:num>
  <w:num w:numId="19" w16cid:durableId="707217924">
    <w:abstractNumId w:val="5"/>
  </w:num>
  <w:num w:numId="20" w16cid:durableId="312947567">
    <w:abstractNumId w:val="28"/>
  </w:num>
  <w:num w:numId="21" w16cid:durableId="267780499">
    <w:abstractNumId w:val="18"/>
  </w:num>
  <w:num w:numId="22" w16cid:durableId="985204469">
    <w:abstractNumId w:val="10"/>
  </w:num>
  <w:num w:numId="23" w16cid:durableId="128980940">
    <w:abstractNumId w:val="26"/>
  </w:num>
  <w:num w:numId="24" w16cid:durableId="864709433">
    <w:abstractNumId w:val="9"/>
  </w:num>
  <w:num w:numId="25" w16cid:durableId="14365533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32267929">
    <w:abstractNumId w:val="19"/>
  </w:num>
  <w:num w:numId="27" w16cid:durableId="524297263">
    <w:abstractNumId w:val="29"/>
  </w:num>
  <w:num w:numId="28" w16cid:durableId="154880500">
    <w:abstractNumId w:val="6"/>
  </w:num>
  <w:num w:numId="29" w16cid:durableId="566258358">
    <w:abstractNumId w:val="2"/>
  </w:num>
  <w:num w:numId="30" w16cid:durableId="1733042749">
    <w:abstractNumId w:val="21"/>
  </w:num>
  <w:num w:numId="31" w16cid:durableId="1468620949">
    <w:abstractNumId w:val="9"/>
  </w:num>
  <w:num w:numId="32" w16cid:durableId="8542220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28347223">
    <w:abstractNumId w:val="8"/>
  </w:num>
  <w:num w:numId="34" w16cid:durableId="1138107751">
    <w:abstractNumId w:val="14"/>
  </w:num>
  <w:num w:numId="35" w16cid:durableId="1549340264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462"/>
    <w:rsid w:val="00013FC9"/>
    <w:rsid w:val="00015117"/>
    <w:rsid w:val="00023444"/>
    <w:rsid w:val="0002598F"/>
    <w:rsid w:val="000274F1"/>
    <w:rsid w:val="00027CC4"/>
    <w:rsid w:val="00027FE2"/>
    <w:rsid w:val="0003119D"/>
    <w:rsid w:val="00036FFA"/>
    <w:rsid w:val="00037978"/>
    <w:rsid w:val="000478B1"/>
    <w:rsid w:val="00052AC6"/>
    <w:rsid w:val="000539BC"/>
    <w:rsid w:val="000565B7"/>
    <w:rsid w:val="00061857"/>
    <w:rsid w:val="00062A5C"/>
    <w:rsid w:val="0006383C"/>
    <w:rsid w:val="0006445E"/>
    <w:rsid w:val="00067A82"/>
    <w:rsid w:val="00076126"/>
    <w:rsid w:val="00080369"/>
    <w:rsid w:val="00082391"/>
    <w:rsid w:val="00082EC1"/>
    <w:rsid w:val="00082FDF"/>
    <w:rsid w:val="00084B41"/>
    <w:rsid w:val="00090BD1"/>
    <w:rsid w:val="00097EFA"/>
    <w:rsid w:val="000A4B34"/>
    <w:rsid w:val="000B13B5"/>
    <w:rsid w:val="000C419C"/>
    <w:rsid w:val="000C506B"/>
    <w:rsid w:val="000D1EAD"/>
    <w:rsid w:val="000D549F"/>
    <w:rsid w:val="000D78F4"/>
    <w:rsid w:val="000E2210"/>
    <w:rsid w:val="000E5FC7"/>
    <w:rsid w:val="00104340"/>
    <w:rsid w:val="001058CE"/>
    <w:rsid w:val="00106CDD"/>
    <w:rsid w:val="00111513"/>
    <w:rsid w:val="00117076"/>
    <w:rsid w:val="001179BC"/>
    <w:rsid w:val="001202E9"/>
    <w:rsid w:val="0012059F"/>
    <w:rsid w:val="00124582"/>
    <w:rsid w:val="00127D52"/>
    <w:rsid w:val="00131A79"/>
    <w:rsid w:val="00132717"/>
    <w:rsid w:val="00133284"/>
    <w:rsid w:val="00133385"/>
    <w:rsid w:val="00143ABB"/>
    <w:rsid w:val="00146499"/>
    <w:rsid w:val="00147E28"/>
    <w:rsid w:val="00156F15"/>
    <w:rsid w:val="00161B77"/>
    <w:rsid w:val="001624CF"/>
    <w:rsid w:val="00167C6C"/>
    <w:rsid w:val="00177BBC"/>
    <w:rsid w:val="00180A30"/>
    <w:rsid w:val="00181870"/>
    <w:rsid w:val="00187E24"/>
    <w:rsid w:val="001A1336"/>
    <w:rsid w:val="001A3E22"/>
    <w:rsid w:val="001A6220"/>
    <w:rsid w:val="001B6CF2"/>
    <w:rsid w:val="001B779C"/>
    <w:rsid w:val="001D2359"/>
    <w:rsid w:val="001D7FAE"/>
    <w:rsid w:val="001E14AA"/>
    <w:rsid w:val="001E3462"/>
    <w:rsid w:val="002008B4"/>
    <w:rsid w:val="00200AD2"/>
    <w:rsid w:val="00201C23"/>
    <w:rsid w:val="00204158"/>
    <w:rsid w:val="00210457"/>
    <w:rsid w:val="00212190"/>
    <w:rsid w:val="002204F1"/>
    <w:rsid w:val="00221F1B"/>
    <w:rsid w:val="0022345B"/>
    <w:rsid w:val="00226DF7"/>
    <w:rsid w:val="002275F9"/>
    <w:rsid w:val="002332AD"/>
    <w:rsid w:val="0023418A"/>
    <w:rsid w:val="002366D1"/>
    <w:rsid w:val="00240885"/>
    <w:rsid w:val="002447FD"/>
    <w:rsid w:val="002469AC"/>
    <w:rsid w:val="002472E5"/>
    <w:rsid w:val="00247E8F"/>
    <w:rsid w:val="00250302"/>
    <w:rsid w:val="00261D5D"/>
    <w:rsid w:val="0026244E"/>
    <w:rsid w:val="00272D1C"/>
    <w:rsid w:val="002856E1"/>
    <w:rsid w:val="00292A1D"/>
    <w:rsid w:val="00294274"/>
    <w:rsid w:val="00295FA2"/>
    <w:rsid w:val="00296856"/>
    <w:rsid w:val="002B7E8C"/>
    <w:rsid w:val="002C16C5"/>
    <w:rsid w:val="002C6262"/>
    <w:rsid w:val="002C7672"/>
    <w:rsid w:val="002D28B2"/>
    <w:rsid w:val="002D420D"/>
    <w:rsid w:val="002E543D"/>
    <w:rsid w:val="002E77A4"/>
    <w:rsid w:val="00302E27"/>
    <w:rsid w:val="003113D2"/>
    <w:rsid w:val="00311BD8"/>
    <w:rsid w:val="00313293"/>
    <w:rsid w:val="00317422"/>
    <w:rsid w:val="003275EE"/>
    <w:rsid w:val="0033554F"/>
    <w:rsid w:val="00337270"/>
    <w:rsid w:val="0034056E"/>
    <w:rsid w:val="00342D99"/>
    <w:rsid w:val="003434DA"/>
    <w:rsid w:val="00353B4A"/>
    <w:rsid w:val="00354B92"/>
    <w:rsid w:val="0035548D"/>
    <w:rsid w:val="003570EC"/>
    <w:rsid w:val="003642D9"/>
    <w:rsid w:val="00386D6C"/>
    <w:rsid w:val="00390DBE"/>
    <w:rsid w:val="003922C1"/>
    <w:rsid w:val="00396875"/>
    <w:rsid w:val="003A2E89"/>
    <w:rsid w:val="003C2FE9"/>
    <w:rsid w:val="003D12B8"/>
    <w:rsid w:val="003E1504"/>
    <w:rsid w:val="00405476"/>
    <w:rsid w:val="00413F2C"/>
    <w:rsid w:val="00420D24"/>
    <w:rsid w:val="00423885"/>
    <w:rsid w:val="00432995"/>
    <w:rsid w:val="00433078"/>
    <w:rsid w:val="00434CE7"/>
    <w:rsid w:val="00434FC8"/>
    <w:rsid w:val="0043648C"/>
    <w:rsid w:val="00450F0F"/>
    <w:rsid w:val="004600D5"/>
    <w:rsid w:val="00461E82"/>
    <w:rsid w:val="004679F4"/>
    <w:rsid w:val="0047149E"/>
    <w:rsid w:val="00471D5D"/>
    <w:rsid w:val="00473AC4"/>
    <w:rsid w:val="004753BE"/>
    <w:rsid w:val="00475BD5"/>
    <w:rsid w:val="00484C50"/>
    <w:rsid w:val="0049346B"/>
    <w:rsid w:val="00494F96"/>
    <w:rsid w:val="004A563F"/>
    <w:rsid w:val="004B35F8"/>
    <w:rsid w:val="004C037F"/>
    <w:rsid w:val="004C10D2"/>
    <w:rsid w:val="004C15BA"/>
    <w:rsid w:val="004C474F"/>
    <w:rsid w:val="004C5279"/>
    <w:rsid w:val="004C6149"/>
    <w:rsid w:val="004D14E2"/>
    <w:rsid w:val="004D47AC"/>
    <w:rsid w:val="004E079B"/>
    <w:rsid w:val="004E1961"/>
    <w:rsid w:val="004E7520"/>
    <w:rsid w:val="004F4561"/>
    <w:rsid w:val="004F7C92"/>
    <w:rsid w:val="0050196F"/>
    <w:rsid w:val="00505500"/>
    <w:rsid w:val="00511396"/>
    <w:rsid w:val="00512431"/>
    <w:rsid w:val="00516F3A"/>
    <w:rsid w:val="00520162"/>
    <w:rsid w:val="00524DE4"/>
    <w:rsid w:val="00531E97"/>
    <w:rsid w:val="00532AA9"/>
    <w:rsid w:val="005351E0"/>
    <w:rsid w:val="00535DB9"/>
    <w:rsid w:val="00536AD7"/>
    <w:rsid w:val="00541C32"/>
    <w:rsid w:val="005449F7"/>
    <w:rsid w:val="00546D62"/>
    <w:rsid w:val="0054763B"/>
    <w:rsid w:val="00550123"/>
    <w:rsid w:val="00550D71"/>
    <w:rsid w:val="005564F7"/>
    <w:rsid w:val="00562659"/>
    <w:rsid w:val="00563D3F"/>
    <w:rsid w:val="0056423E"/>
    <w:rsid w:val="00572602"/>
    <w:rsid w:val="00572A33"/>
    <w:rsid w:val="00577282"/>
    <w:rsid w:val="00577EAA"/>
    <w:rsid w:val="00581A3A"/>
    <w:rsid w:val="00583103"/>
    <w:rsid w:val="00585AE3"/>
    <w:rsid w:val="00590B1C"/>
    <w:rsid w:val="00590EE1"/>
    <w:rsid w:val="0059104E"/>
    <w:rsid w:val="00591BEB"/>
    <w:rsid w:val="005976C7"/>
    <w:rsid w:val="005A03BD"/>
    <w:rsid w:val="005A37E8"/>
    <w:rsid w:val="005A3879"/>
    <w:rsid w:val="005A4B77"/>
    <w:rsid w:val="005A53DE"/>
    <w:rsid w:val="005B32C7"/>
    <w:rsid w:val="005B6129"/>
    <w:rsid w:val="005B7511"/>
    <w:rsid w:val="005C0B38"/>
    <w:rsid w:val="005C6142"/>
    <w:rsid w:val="005D0AF6"/>
    <w:rsid w:val="005D2558"/>
    <w:rsid w:val="005D2578"/>
    <w:rsid w:val="005D7662"/>
    <w:rsid w:val="005E305A"/>
    <w:rsid w:val="005F297A"/>
    <w:rsid w:val="005F3CEC"/>
    <w:rsid w:val="00602984"/>
    <w:rsid w:val="00603D8B"/>
    <w:rsid w:val="006107B1"/>
    <w:rsid w:val="00617F7C"/>
    <w:rsid w:val="00620B7D"/>
    <w:rsid w:val="00623D6D"/>
    <w:rsid w:val="00627E0B"/>
    <w:rsid w:val="00635823"/>
    <w:rsid w:val="00644993"/>
    <w:rsid w:val="00657E4E"/>
    <w:rsid w:val="00660FA2"/>
    <w:rsid w:val="00664F8A"/>
    <w:rsid w:val="00666769"/>
    <w:rsid w:val="00667CEF"/>
    <w:rsid w:val="00674ECC"/>
    <w:rsid w:val="0067511D"/>
    <w:rsid w:val="00676648"/>
    <w:rsid w:val="00692E11"/>
    <w:rsid w:val="006958D8"/>
    <w:rsid w:val="006A15F4"/>
    <w:rsid w:val="006A2530"/>
    <w:rsid w:val="006B1F25"/>
    <w:rsid w:val="006B520A"/>
    <w:rsid w:val="006B56CD"/>
    <w:rsid w:val="006B6FFE"/>
    <w:rsid w:val="006C01A3"/>
    <w:rsid w:val="006C6BAB"/>
    <w:rsid w:val="006C7654"/>
    <w:rsid w:val="006D0DB5"/>
    <w:rsid w:val="006D1BEF"/>
    <w:rsid w:val="006D3AC9"/>
    <w:rsid w:val="006D5DBB"/>
    <w:rsid w:val="006D6EF7"/>
    <w:rsid w:val="006E0319"/>
    <w:rsid w:val="006E3308"/>
    <w:rsid w:val="006E4AF3"/>
    <w:rsid w:val="006E5BF5"/>
    <w:rsid w:val="006E627A"/>
    <w:rsid w:val="006F08AC"/>
    <w:rsid w:val="006F3275"/>
    <w:rsid w:val="006F452D"/>
    <w:rsid w:val="006F6629"/>
    <w:rsid w:val="00716916"/>
    <w:rsid w:val="00720669"/>
    <w:rsid w:val="00720AC5"/>
    <w:rsid w:val="007230F6"/>
    <w:rsid w:val="00733165"/>
    <w:rsid w:val="007349BC"/>
    <w:rsid w:val="007408B3"/>
    <w:rsid w:val="00743D12"/>
    <w:rsid w:val="00744A4C"/>
    <w:rsid w:val="00747B5D"/>
    <w:rsid w:val="00747DCD"/>
    <w:rsid w:val="00754DE6"/>
    <w:rsid w:val="00757006"/>
    <w:rsid w:val="00757E1F"/>
    <w:rsid w:val="007620EC"/>
    <w:rsid w:val="00762AD0"/>
    <w:rsid w:val="00766733"/>
    <w:rsid w:val="0078024C"/>
    <w:rsid w:val="007829D8"/>
    <w:rsid w:val="00786CD5"/>
    <w:rsid w:val="007938C7"/>
    <w:rsid w:val="00794371"/>
    <w:rsid w:val="00796EB0"/>
    <w:rsid w:val="007971B3"/>
    <w:rsid w:val="007A2B5D"/>
    <w:rsid w:val="007A3EBF"/>
    <w:rsid w:val="007A5BF8"/>
    <w:rsid w:val="007A6A9D"/>
    <w:rsid w:val="007B0F34"/>
    <w:rsid w:val="007B3787"/>
    <w:rsid w:val="007B3CE8"/>
    <w:rsid w:val="007B4578"/>
    <w:rsid w:val="007B6218"/>
    <w:rsid w:val="007B731A"/>
    <w:rsid w:val="007B7513"/>
    <w:rsid w:val="007B7B65"/>
    <w:rsid w:val="007C2ADF"/>
    <w:rsid w:val="007C50E7"/>
    <w:rsid w:val="007C725F"/>
    <w:rsid w:val="007C79B1"/>
    <w:rsid w:val="007D2201"/>
    <w:rsid w:val="007D2E13"/>
    <w:rsid w:val="007D409F"/>
    <w:rsid w:val="007E0E4C"/>
    <w:rsid w:val="007E1F6D"/>
    <w:rsid w:val="007F5A24"/>
    <w:rsid w:val="007F64BB"/>
    <w:rsid w:val="00803DE6"/>
    <w:rsid w:val="008045B8"/>
    <w:rsid w:val="00804671"/>
    <w:rsid w:val="00806764"/>
    <w:rsid w:val="00814DF2"/>
    <w:rsid w:val="00817138"/>
    <w:rsid w:val="00817E7D"/>
    <w:rsid w:val="00825302"/>
    <w:rsid w:val="00832C2B"/>
    <w:rsid w:val="00837F4A"/>
    <w:rsid w:val="00846468"/>
    <w:rsid w:val="00860D66"/>
    <w:rsid w:val="008774F7"/>
    <w:rsid w:val="00880ADF"/>
    <w:rsid w:val="00886DDF"/>
    <w:rsid w:val="0088705C"/>
    <w:rsid w:val="00887380"/>
    <w:rsid w:val="00890921"/>
    <w:rsid w:val="00891003"/>
    <w:rsid w:val="008A14F0"/>
    <w:rsid w:val="008B1427"/>
    <w:rsid w:val="008B3E19"/>
    <w:rsid w:val="008B5864"/>
    <w:rsid w:val="008B62E3"/>
    <w:rsid w:val="008C24F6"/>
    <w:rsid w:val="008D36F8"/>
    <w:rsid w:val="008E5DA4"/>
    <w:rsid w:val="008F034E"/>
    <w:rsid w:val="008F1DD9"/>
    <w:rsid w:val="008F38D2"/>
    <w:rsid w:val="008F574C"/>
    <w:rsid w:val="008F6C40"/>
    <w:rsid w:val="00900A61"/>
    <w:rsid w:val="00901E76"/>
    <w:rsid w:val="00912749"/>
    <w:rsid w:val="009128F9"/>
    <w:rsid w:val="00922B1D"/>
    <w:rsid w:val="00922B9B"/>
    <w:rsid w:val="00925001"/>
    <w:rsid w:val="009317F5"/>
    <w:rsid w:val="00945D52"/>
    <w:rsid w:val="009466E4"/>
    <w:rsid w:val="00956998"/>
    <w:rsid w:val="00964921"/>
    <w:rsid w:val="00967CFE"/>
    <w:rsid w:val="00982D2D"/>
    <w:rsid w:val="00991A50"/>
    <w:rsid w:val="0099698C"/>
    <w:rsid w:val="009A0B29"/>
    <w:rsid w:val="009A1EB9"/>
    <w:rsid w:val="009A29CC"/>
    <w:rsid w:val="009A303D"/>
    <w:rsid w:val="009A3F10"/>
    <w:rsid w:val="009A4A8E"/>
    <w:rsid w:val="009A4D62"/>
    <w:rsid w:val="009B2455"/>
    <w:rsid w:val="009B5431"/>
    <w:rsid w:val="009D4E88"/>
    <w:rsid w:val="009D5C23"/>
    <w:rsid w:val="009D613B"/>
    <w:rsid w:val="009E2949"/>
    <w:rsid w:val="009E50D9"/>
    <w:rsid w:val="009F2775"/>
    <w:rsid w:val="009F7C5F"/>
    <w:rsid w:val="00A03249"/>
    <w:rsid w:val="00A10AFF"/>
    <w:rsid w:val="00A146C0"/>
    <w:rsid w:val="00A31BEE"/>
    <w:rsid w:val="00A33289"/>
    <w:rsid w:val="00A355CE"/>
    <w:rsid w:val="00A358C3"/>
    <w:rsid w:val="00A532D2"/>
    <w:rsid w:val="00A54415"/>
    <w:rsid w:val="00A7225E"/>
    <w:rsid w:val="00A7623F"/>
    <w:rsid w:val="00A838FF"/>
    <w:rsid w:val="00A90937"/>
    <w:rsid w:val="00A95508"/>
    <w:rsid w:val="00AA1E99"/>
    <w:rsid w:val="00AB26C5"/>
    <w:rsid w:val="00AB46C9"/>
    <w:rsid w:val="00AC0806"/>
    <w:rsid w:val="00AC0AA2"/>
    <w:rsid w:val="00AC1EBD"/>
    <w:rsid w:val="00AC2F0F"/>
    <w:rsid w:val="00AC499C"/>
    <w:rsid w:val="00AC74C7"/>
    <w:rsid w:val="00AD4184"/>
    <w:rsid w:val="00AD5E0E"/>
    <w:rsid w:val="00AE6430"/>
    <w:rsid w:val="00AF05E8"/>
    <w:rsid w:val="00AF1945"/>
    <w:rsid w:val="00AF36FC"/>
    <w:rsid w:val="00AF38EB"/>
    <w:rsid w:val="00AF3FA7"/>
    <w:rsid w:val="00B04430"/>
    <w:rsid w:val="00B049A4"/>
    <w:rsid w:val="00B05BD2"/>
    <w:rsid w:val="00B10CC1"/>
    <w:rsid w:val="00B15785"/>
    <w:rsid w:val="00B22883"/>
    <w:rsid w:val="00B3445A"/>
    <w:rsid w:val="00B346B6"/>
    <w:rsid w:val="00B34BE2"/>
    <w:rsid w:val="00B361A9"/>
    <w:rsid w:val="00B44A76"/>
    <w:rsid w:val="00B4516F"/>
    <w:rsid w:val="00B5670C"/>
    <w:rsid w:val="00B70D67"/>
    <w:rsid w:val="00B76A3D"/>
    <w:rsid w:val="00B85A3E"/>
    <w:rsid w:val="00B85F1C"/>
    <w:rsid w:val="00B93F78"/>
    <w:rsid w:val="00B9471A"/>
    <w:rsid w:val="00BA182D"/>
    <w:rsid w:val="00BA3D2A"/>
    <w:rsid w:val="00BA540D"/>
    <w:rsid w:val="00BB0922"/>
    <w:rsid w:val="00BB38B2"/>
    <w:rsid w:val="00BC1FC6"/>
    <w:rsid w:val="00BC7F8E"/>
    <w:rsid w:val="00BD2248"/>
    <w:rsid w:val="00BD7190"/>
    <w:rsid w:val="00BE4BF7"/>
    <w:rsid w:val="00BE7206"/>
    <w:rsid w:val="00BF008D"/>
    <w:rsid w:val="00BF2FC7"/>
    <w:rsid w:val="00C143FA"/>
    <w:rsid w:val="00C21B08"/>
    <w:rsid w:val="00C27BD0"/>
    <w:rsid w:val="00C27E13"/>
    <w:rsid w:val="00C31246"/>
    <w:rsid w:val="00C42C27"/>
    <w:rsid w:val="00C43269"/>
    <w:rsid w:val="00C47689"/>
    <w:rsid w:val="00C478DA"/>
    <w:rsid w:val="00C5077D"/>
    <w:rsid w:val="00C57A91"/>
    <w:rsid w:val="00C75FB6"/>
    <w:rsid w:val="00C7740F"/>
    <w:rsid w:val="00C775C1"/>
    <w:rsid w:val="00C806BF"/>
    <w:rsid w:val="00C8399B"/>
    <w:rsid w:val="00C87319"/>
    <w:rsid w:val="00C90B26"/>
    <w:rsid w:val="00C932A5"/>
    <w:rsid w:val="00C94278"/>
    <w:rsid w:val="00CA58F1"/>
    <w:rsid w:val="00CB258B"/>
    <w:rsid w:val="00CB5252"/>
    <w:rsid w:val="00CC17B1"/>
    <w:rsid w:val="00CC7DC6"/>
    <w:rsid w:val="00CD1698"/>
    <w:rsid w:val="00CD6B4D"/>
    <w:rsid w:val="00CE6C81"/>
    <w:rsid w:val="00CE6DCD"/>
    <w:rsid w:val="00CF0745"/>
    <w:rsid w:val="00CF2EA8"/>
    <w:rsid w:val="00CF5F4C"/>
    <w:rsid w:val="00D03CE0"/>
    <w:rsid w:val="00D04846"/>
    <w:rsid w:val="00D10223"/>
    <w:rsid w:val="00D11D20"/>
    <w:rsid w:val="00D15BE6"/>
    <w:rsid w:val="00D1725E"/>
    <w:rsid w:val="00D2043C"/>
    <w:rsid w:val="00D21782"/>
    <w:rsid w:val="00D222E0"/>
    <w:rsid w:val="00D23897"/>
    <w:rsid w:val="00D30339"/>
    <w:rsid w:val="00D350B9"/>
    <w:rsid w:val="00D37594"/>
    <w:rsid w:val="00D45215"/>
    <w:rsid w:val="00D4630A"/>
    <w:rsid w:val="00D523D6"/>
    <w:rsid w:val="00D72D16"/>
    <w:rsid w:val="00D752FD"/>
    <w:rsid w:val="00D91461"/>
    <w:rsid w:val="00D91F7F"/>
    <w:rsid w:val="00D94F01"/>
    <w:rsid w:val="00DA6294"/>
    <w:rsid w:val="00DB2324"/>
    <w:rsid w:val="00DC5524"/>
    <w:rsid w:val="00DC707B"/>
    <w:rsid w:val="00DD0278"/>
    <w:rsid w:val="00DD4630"/>
    <w:rsid w:val="00DD4AE7"/>
    <w:rsid w:val="00DE02B5"/>
    <w:rsid w:val="00DE1E07"/>
    <w:rsid w:val="00DE283B"/>
    <w:rsid w:val="00DF1DD7"/>
    <w:rsid w:val="00DF2579"/>
    <w:rsid w:val="00DF7426"/>
    <w:rsid w:val="00E060F7"/>
    <w:rsid w:val="00E13A4A"/>
    <w:rsid w:val="00E179D7"/>
    <w:rsid w:val="00E21A7F"/>
    <w:rsid w:val="00E34B40"/>
    <w:rsid w:val="00E37506"/>
    <w:rsid w:val="00E46124"/>
    <w:rsid w:val="00E532D8"/>
    <w:rsid w:val="00E57DB6"/>
    <w:rsid w:val="00E60D63"/>
    <w:rsid w:val="00E63B1E"/>
    <w:rsid w:val="00E66292"/>
    <w:rsid w:val="00E6682D"/>
    <w:rsid w:val="00E67B8F"/>
    <w:rsid w:val="00E8069F"/>
    <w:rsid w:val="00E81FEE"/>
    <w:rsid w:val="00E976D9"/>
    <w:rsid w:val="00EA79FA"/>
    <w:rsid w:val="00EB4163"/>
    <w:rsid w:val="00EB558C"/>
    <w:rsid w:val="00EB57A7"/>
    <w:rsid w:val="00EB6FB3"/>
    <w:rsid w:val="00EC22AF"/>
    <w:rsid w:val="00EC67DB"/>
    <w:rsid w:val="00ED4B0A"/>
    <w:rsid w:val="00ED786E"/>
    <w:rsid w:val="00EE0591"/>
    <w:rsid w:val="00EE0689"/>
    <w:rsid w:val="00EE2C25"/>
    <w:rsid w:val="00EF115D"/>
    <w:rsid w:val="00EF71B2"/>
    <w:rsid w:val="00F043EC"/>
    <w:rsid w:val="00F07455"/>
    <w:rsid w:val="00F126AA"/>
    <w:rsid w:val="00F22E85"/>
    <w:rsid w:val="00F4059D"/>
    <w:rsid w:val="00F43D64"/>
    <w:rsid w:val="00F46439"/>
    <w:rsid w:val="00F47578"/>
    <w:rsid w:val="00F64349"/>
    <w:rsid w:val="00F665F4"/>
    <w:rsid w:val="00F7066E"/>
    <w:rsid w:val="00F810BF"/>
    <w:rsid w:val="00F90D0A"/>
    <w:rsid w:val="00F92039"/>
    <w:rsid w:val="00F9586F"/>
    <w:rsid w:val="00FA674D"/>
    <w:rsid w:val="00FC09C1"/>
    <w:rsid w:val="00FC2E82"/>
    <w:rsid w:val="00FC4774"/>
    <w:rsid w:val="00FC4BE3"/>
    <w:rsid w:val="00FC4D2B"/>
    <w:rsid w:val="00FC54AC"/>
    <w:rsid w:val="00FC6081"/>
    <w:rsid w:val="00FC6BBE"/>
    <w:rsid w:val="00FC7F4A"/>
    <w:rsid w:val="00FD4239"/>
    <w:rsid w:val="00FD57BD"/>
    <w:rsid w:val="00FF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B8733"/>
  <w15:chartTrackingRefBased/>
  <w15:docId w15:val="{CAD6A14B-7B1A-4A00-95C5-6A5CAE69D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C4BE3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452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nhideWhenUsed/>
    <w:qFormat/>
    <w:rsid w:val="00FC4B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D452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88705C"/>
    <w:pPr>
      <w:spacing w:after="120"/>
    </w:pPr>
    <w:rPr>
      <w:color w:val="333333"/>
    </w:rPr>
  </w:style>
  <w:style w:type="character" w:customStyle="1" w:styleId="TekstpodstawowyZnak">
    <w:name w:val="Tekst podstawowy Znak"/>
    <w:basedOn w:val="Domylnaczcionkaakapitu"/>
    <w:link w:val="Tekstpodstawowy"/>
    <w:rsid w:val="0088705C"/>
    <w:rPr>
      <w:color w:val="333333"/>
      <w:sz w:val="24"/>
      <w:szCs w:val="24"/>
      <w:lang w:val="pl-PL"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45215"/>
    <w:rPr>
      <w:b/>
      <w:bCs/>
      <w:kern w:val="36"/>
      <w:sz w:val="48"/>
      <w:szCs w:val="48"/>
    </w:rPr>
  </w:style>
  <w:style w:type="character" w:customStyle="1" w:styleId="Nagwek3Znak">
    <w:name w:val="Nagłówek 3 Znak"/>
    <w:basedOn w:val="Domylnaczcionkaakapitu"/>
    <w:link w:val="Nagwek3"/>
    <w:uiPriority w:val="9"/>
    <w:rsid w:val="00D4521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D45215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45215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DB232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DB23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FC4BE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A7623F"/>
    <w:rPr>
      <w:b/>
      <w:bCs/>
    </w:rPr>
  </w:style>
  <w:style w:type="character" w:styleId="Uwydatnienie">
    <w:name w:val="Emphasis"/>
    <w:basedOn w:val="Domylnaczcionkaakapitu"/>
    <w:uiPriority w:val="20"/>
    <w:qFormat/>
    <w:rsid w:val="00A7623F"/>
    <w:rPr>
      <w:i/>
      <w:iCs/>
    </w:rPr>
  </w:style>
  <w:style w:type="paragraph" w:styleId="Akapitzlist">
    <w:name w:val="List Paragraph"/>
    <w:basedOn w:val="Normalny"/>
    <w:uiPriority w:val="34"/>
    <w:qFormat/>
    <w:rsid w:val="007D2201"/>
    <w:pPr>
      <w:ind w:left="720"/>
      <w:contextualSpacing/>
    </w:pPr>
  </w:style>
  <w:style w:type="table" w:styleId="Tabela-Siatka">
    <w:name w:val="Table Grid"/>
    <w:basedOn w:val="Standardowy"/>
    <w:uiPriority w:val="39"/>
    <w:rsid w:val="00AE643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2E7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E77A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2E7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77A4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90D0A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rsid w:val="00ED4B0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D4B0A"/>
  </w:style>
  <w:style w:type="character" w:styleId="Odwoanieprzypisudolnego">
    <w:name w:val="footnote reference"/>
    <w:basedOn w:val="Domylnaczcionkaakapitu"/>
    <w:rsid w:val="00ED4B0A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AB26C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B26C5"/>
  </w:style>
  <w:style w:type="character" w:styleId="Odwoanieprzypisukocowego">
    <w:name w:val="endnote reference"/>
    <w:basedOn w:val="Domylnaczcionkaakapitu"/>
    <w:rsid w:val="00AB26C5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111513"/>
    <w:rPr>
      <w:color w:val="808080"/>
    </w:rPr>
  </w:style>
  <w:style w:type="paragraph" w:styleId="Bezodstpw">
    <w:name w:val="No Spacing"/>
    <w:uiPriority w:val="1"/>
    <w:qFormat/>
    <w:rsid w:val="00F810BF"/>
    <w:rPr>
      <w:sz w:val="24"/>
      <w:szCs w:val="24"/>
    </w:rPr>
  </w:style>
  <w:style w:type="paragraph" w:customStyle="1" w:styleId="footnotedescription">
    <w:name w:val="footnote description"/>
    <w:next w:val="Normalny"/>
    <w:link w:val="footnotedescriptionChar"/>
    <w:hidden/>
    <w:rsid w:val="002856E1"/>
    <w:pPr>
      <w:spacing w:line="259" w:lineRule="auto"/>
    </w:pPr>
    <w:rPr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2856E1"/>
    <w:rPr>
      <w:color w:val="000000"/>
      <w:szCs w:val="22"/>
    </w:rPr>
  </w:style>
  <w:style w:type="character" w:customStyle="1" w:styleId="footnotemark">
    <w:name w:val="footnote mark"/>
    <w:hidden/>
    <w:rsid w:val="002856E1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2856E1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zorBW">
    <w:name w:val="wzor BW"/>
    <w:basedOn w:val="Normalny"/>
    <w:uiPriority w:val="99"/>
    <w:rsid w:val="00E67B8F"/>
    <w:pPr>
      <w:widowControl w:val="0"/>
      <w:autoSpaceDE w:val="0"/>
      <w:autoSpaceDN w:val="0"/>
      <w:adjustRightInd w:val="0"/>
      <w:spacing w:line="240" w:lineRule="atLeast"/>
      <w:jc w:val="both"/>
      <w:textAlignment w:val="center"/>
    </w:pPr>
    <w:rPr>
      <w:rFonts w:ascii="Book Antiqua" w:hAnsi="Book Antiqua" w:cs="Book Antiqua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17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78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4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0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6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1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06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1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6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4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6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8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3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2563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92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646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298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97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63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19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2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407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015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A024D-4FB8-4DEF-B140-71712F84E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628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Lublińcu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BlankaK</dc:creator>
  <cp:keywords/>
  <cp:lastModifiedBy>Mirosław Włodarczyk</cp:lastModifiedBy>
  <cp:revision>9</cp:revision>
  <cp:lastPrinted>2025-04-16T12:22:00Z</cp:lastPrinted>
  <dcterms:created xsi:type="dcterms:W3CDTF">2025-02-10T14:29:00Z</dcterms:created>
  <dcterms:modified xsi:type="dcterms:W3CDTF">2025-04-16T12:22:00Z</dcterms:modified>
</cp:coreProperties>
</file>